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54" w:rsidRPr="00CC6F54" w:rsidRDefault="00701693" w:rsidP="00701693">
      <w:pPr>
        <w:rPr>
          <w:b/>
          <w:noProof/>
        </w:rPr>
      </w:pPr>
      <w:r>
        <w:rPr>
          <w:b/>
          <w:noProof/>
        </w:rPr>
        <w:t xml:space="preserve">                                      </w:t>
      </w:r>
      <w:r w:rsidR="00CC6F54" w:rsidRPr="00CC6F54">
        <w:rPr>
          <w:b/>
          <w:noProof/>
        </w:rPr>
        <w:t xml:space="preserve">Harmonogram egzaminów w sesji </w:t>
      </w:r>
      <w:r w:rsidR="00CD53F5">
        <w:rPr>
          <w:b/>
          <w:noProof/>
        </w:rPr>
        <w:t>c</w:t>
      </w:r>
      <w:r w:rsidR="00C92F77">
        <w:rPr>
          <w:b/>
          <w:noProof/>
        </w:rPr>
        <w:t>z</w:t>
      </w:r>
      <w:r w:rsidR="00CD53F5">
        <w:rPr>
          <w:b/>
          <w:noProof/>
        </w:rPr>
        <w:t>erwiec</w:t>
      </w:r>
      <w:r w:rsidR="00CC6F54" w:rsidRPr="00CC6F54">
        <w:rPr>
          <w:b/>
          <w:noProof/>
        </w:rPr>
        <w:t xml:space="preserve"> - l</w:t>
      </w:r>
      <w:r w:rsidR="00CD53F5">
        <w:rPr>
          <w:b/>
          <w:noProof/>
        </w:rPr>
        <w:t>ipiec</w:t>
      </w:r>
      <w:r w:rsidR="00CC6F54" w:rsidRPr="00CC6F54">
        <w:rPr>
          <w:b/>
          <w:noProof/>
        </w:rPr>
        <w:t xml:space="preserve"> 2020 r.</w:t>
      </w:r>
    </w:p>
    <w:p w:rsidR="00701693" w:rsidRPr="00CC6F54" w:rsidRDefault="00CC6F54" w:rsidP="00413BDB">
      <w:pPr>
        <w:jc w:val="center"/>
        <w:rPr>
          <w:b/>
          <w:noProof/>
        </w:rPr>
      </w:pPr>
      <w:r w:rsidRPr="00CC6F54">
        <w:rPr>
          <w:b/>
          <w:noProof/>
        </w:rPr>
        <w:t>w Zespole Szkół Ekonomiczno – Usługowych im. F. Chopina w Żychlinie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1871"/>
        <w:gridCol w:w="1938"/>
        <w:gridCol w:w="1048"/>
        <w:gridCol w:w="973"/>
        <w:gridCol w:w="1213"/>
        <w:gridCol w:w="1746"/>
      </w:tblGrid>
      <w:tr w:rsidR="002710B3" w:rsidRPr="00CC6F54" w:rsidTr="00845CB0">
        <w:tc>
          <w:tcPr>
            <w:tcW w:w="499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L.p</w:t>
            </w:r>
          </w:p>
        </w:tc>
        <w:tc>
          <w:tcPr>
            <w:tcW w:w="1871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Nazwa zawodu</w:t>
            </w:r>
          </w:p>
        </w:tc>
        <w:tc>
          <w:tcPr>
            <w:tcW w:w="1527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Kwalifikacja</w:t>
            </w:r>
          </w:p>
        </w:tc>
        <w:tc>
          <w:tcPr>
            <w:tcW w:w="1097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Termin egzami</w:t>
            </w:r>
            <w:r w:rsidR="00413BDB">
              <w:rPr>
                <w:b/>
                <w:noProof/>
              </w:rPr>
              <w:t xml:space="preserve"> - </w:t>
            </w:r>
            <w:r w:rsidRPr="00CC6F54">
              <w:rPr>
                <w:b/>
                <w:noProof/>
              </w:rPr>
              <w:t>nu</w:t>
            </w:r>
          </w:p>
        </w:tc>
        <w:tc>
          <w:tcPr>
            <w:tcW w:w="1102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Ilość zdają</w:t>
            </w:r>
            <w:r w:rsidR="00413BDB">
              <w:rPr>
                <w:b/>
                <w:noProof/>
              </w:rPr>
              <w:t xml:space="preserve"> -</w:t>
            </w:r>
            <w:r w:rsidRPr="00CC6F54">
              <w:rPr>
                <w:b/>
                <w:noProof/>
              </w:rPr>
              <w:t>cych</w:t>
            </w:r>
          </w:p>
        </w:tc>
        <w:tc>
          <w:tcPr>
            <w:tcW w:w="1213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Forma egzaminu</w:t>
            </w:r>
          </w:p>
        </w:tc>
        <w:tc>
          <w:tcPr>
            <w:tcW w:w="1753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Skład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Komisji</w:t>
            </w:r>
          </w:p>
        </w:tc>
      </w:tr>
      <w:tr w:rsidR="002710B3" w:rsidRPr="00CC6F54" w:rsidTr="00802042">
        <w:trPr>
          <w:trHeight w:val="3286"/>
        </w:trPr>
        <w:tc>
          <w:tcPr>
            <w:tcW w:w="499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1.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</w:tc>
        <w:tc>
          <w:tcPr>
            <w:tcW w:w="1871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Technik agrobiznesu</w:t>
            </w:r>
            <w:r w:rsidR="00154240">
              <w:rPr>
                <w:b/>
                <w:noProof/>
              </w:rPr>
              <w:t xml:space="preserve"> </w:t>
            </w:r>
            <w:r w:rsidRPr="00CC6F54">
              <w:rPr>
                <w:b/>
                <w:noProof/>
              </w:rPr>
              <w:t>331402</w:t>
            </w:r>
          </w:p>
          <w:p w:rsidR="00CC6F54" w:rsidRPr="00CC6F54" w:rsidRDefault="00CC6F54" w:rsidP="007A302B">
            <w:pPr>
              <w:rPr>
                <w:b/>
                <w:noProof/>
              </w:rPr>
            </w:pPr>
          </w:p>
        </w:tc>
        <w:tc>
          <w:tcPr>
            <w:tcW w:w="1527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RL,03 Prowadzenie produkcji rolniczej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 xml:space="preserve">  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</w:tc>
        <w:tc>
          <w:tcPr>
            <w:tcW w:w="1097" w:type="dxa"/>
          </w:tcPr>
          <w:p w:rsidR="00CC6F54" w:rsidRPr="00CC6F54" w:rsidRDefault="00010163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23</w:t>
            </w:r>
            <w:r w:rsidR="00CC6F54" w:rsidRPr="00CC6F54">
              <w:rPr>
                <w:b/>
                <w:noProof/>
              </w:rPr>
              <w:t>.0</w:t>
            </w:r>
            <w:r>
              <w:rPr>
                <w:b/>
                <w:noProof/>
              </w:rPr>
              <w:t>6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2020 r.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godz. 10</w:t>
            </w:r>
          </w:p>
        </w:tc>
        <w:tc>
          <w:tcPr>
            <w:tcW w:w="1102" w:type="dxa"/>
          </w:tcPr>
          <w:p w:rsidR="00CC6F54" w:rsidRPr="00CC6F54" w:rsidRDefault="007A302B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14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</w:tc>
        <w:tc>
          <w:tcPr>
            <w:tcW w:w="1213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Pisemna</w:t>
            </w:r>
          </w:p>
          <w:p w:rsidR="00CC6F54" w:rsidRPr="00CC6F54" w:rsidRDefault="00CC6F54" w:rsidP="00802042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60 min.</w:t>
            </w:r>
          </w:p>
        </w:tc>
        <w:tc>
          <w:tcPr>
            <w:tcW w:w="1753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przewodniczący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 xml:space="preserve">Kacper Bartoszewski  geografia </w:t>
            </w:r>
          </w:p>
          <w:p w:rsidR="00CC6F54" w:rsidRPr="00CC6F54" w:rsidRDefault="007A302B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Ewa Jarzńska </w:t>
            </w:r>
          </w:p>
          <w:p w:rsidR="00CC6F54" w:rsidRPr="00CC6F54" w:rsidRDefault="007A302B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Język angielski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ZSB Konin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Sala nr 7</w:t>
            </w:r>
          </w:p>
        </w:tc>
      </w:tr>
      <w:tr w:rsidR="002710B3" w:rsidRPr="00CC6F54" w:rsidTr="00845CB0">
        <w:tc>
          <w:tcPr>
            <w:tcW w:w="499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2.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</w:tc>
        <w:tc>
          <w:tcPr>
            <w:tcW w:w="1871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Technik żywienia i usług gastronomicz</w:t>
            </w:r>
            <w:r w:rsidR="00010163">
              <w:rPr>
                <w:b/>
                <w:noProof/>
              </w:rPr>
              <w:t xml:space="preserve"> -</w:t>
            </w:r>
            <w:r w:rsidRPr="00CC6F54">
              <w:rPr>
                <w:b/>
                <w:noProof/>
              </w:rPr>
              <w:t>nych</w:t>
            </w:r>
            <w:r w:rsidR="00154240">
              <w:rPr>
                <w:b/>
                <w:noProof/>
              </w:rPr>
              <w:t xml:space="preserve"> 343404</w:t>
            </w:r>
          </w:p>
        </w:tc>
        <w:tc>
          <w:tcPr>
            <w:tcW w:w="1527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T</w:t>
            </w:r>
            <w:r w:rsidR="007A302B">
              <w:rPr>
                <w:b/>
                <w:noProof/>
              </w:rPr>
              <w:t>G.07 Sporządzanie potraw i napojów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</w:tc>
        <w:tc>
          <w:tcPr>
            <w:tcW w:w="1097" w:type="dxa"/>
          </w:tcPr>
          <w:p w:rsidR="00CC6F54" w:rsidRPr="00CC6F54" w:rsidRDefault="007A302B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23</w:t>
            </w:r>
            <w:r w:rsidR="00CC6F54" w:rsidRPr="00CC6F54">
              <w:rPr>
                <w:b/>
                <w:noProof/>
              </w:rPr>
              <w:t>.0</w:t>
            </w:r>
            <w:r>
              <w:rPr>
                <w:b/>
                <w:noProof/>
              </w:rPr>
              <w:t>6</w:t>
            </w:r>
            <w:r w:rsidR="00CC6F54" w:rsidRPr="00CC6F54">
              <w:rPr>
                <w:b/>
                <w:noProof/>
              </w:rPr>
              <w:t>.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20</w:t>
            </w:r>
            <w:r w:rsidR="007A302B">
              <w:rPr>
                <w:b/>
                <w:noProof/>
              </w:rPr>
              <w:t>20</w:t>
            </w:r>
            <w:r w:rsidRPr="00CC6F54">
              <w:rPr>
                <w:b/>
                <w:noProof/>
              </w:rPr>
              <w:t xml:space="preserve"> r.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godz. 1</w:t>
            </w:r>
            <w:r w:rsidR="007A302B">
              <w:rPr>
                <w:b/>
                <w:noProof/>
              </w:rPr>
              <w:t>0</w:t>
            </w:r>
          </w:p>
        </w:tc>
        <w:tc>
          <w:tcPr>
            <w:tcW w:w="1102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 xml:space="preserve">     2</w:t>
            </w:r>
            <w:r w:rsidR="00B0120E">
              <w:rPr>
                <w:b/>
                <w:noProof/>
              </w:rPr>
              <w:t>1</w:t>
            </w:r>
            <w:r w:rsidRPr="00CC6F54">
              <w:rPr>
                <w:b/>
                <w:noProof/>
              </w:rPr>
              <w:t xml:space="preserve"> 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 xml:space="preserve">      </w:t>
            </w:r>
          </w:p>
        </w:tc>
        <w:tc>
          <w:tcPr>
            <w:tcW w:w="1213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Pisemna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60 min.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</w:tc>
        <w:tc>
          <w:tcPr>
            <w:tcW w:w="1753" w:type="dxa"/>
          </w:tcPr>
          <w:p w:rsidR="00CC6F54" w:rsidRPr="00CC6F54" w:rsidRDefault="00413BDB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P</w:t>
            </w:r>
            <w:r w:rsidR="00CC6F54" w:rsidRPr="00CC6F54">
              <w:rPr>
                <w:b/>
                <w:noProof/>
              </w:rPr>
              <w:t>rzewodniczą</w:t>
            </w:r>
            <w:r>
              <w:rPr>
                <w:b/>
                <w:noProof/>
              </w:rPr>
              <w:t xml:space="preserve"> -</w:t>
            </w:r>
            <w:r w:rsidR="00CC6F54" w:rsidRPr="00CC6F54">
              <w:rPr>
                <w:b/>
                <w:noProof/>
              </w:rPr>
              <w:t>cy</w:t>
            </w:r>
          </w:p>
          <w:p w:rsid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 xml:space="preserve">Joanna Gadomska </w:t>
            </w:r>
            <w:r w:rsidR="007A302B">
              <w:rPr>
                <w:b/>
                <w:noProof/>
              </w:rPr>
              <w:t>–</w:t>
            </w:r>
            <w:r w:rsidRPr="00CC6F54">
              <w:rPr>
                <w:b/>
                <w:noProof/>
              </w:rPr>
              <w:t xml:space="preserve"> bio</w:t>
            </w:r>
            <w:r w:rsidR="007A302B">
              <w:rPr>
                <w:b/>
                <w:noProof/>
              </w:rPr>
              <w:t xml:space="preserve">logia </w:t>
            </w:r>
          </w:p>
          <w:p w:rsidR="007A302B" w:rsidRDefault="007A302B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Agata Zioła </w:t>
            </w:r>
          </w:p>
          <w:p w:rsidR="00CC6F54" w:rsidRPr="00CC6F54" w:rsidRDefault="007A302B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Przedmioty logistyczne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ZSB Konin</w:t>
            </w:r>
          </w:p>
          <w:p w:rsidR="001509A6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Sala nr 9</w:t>
            </w:r>
            <w:r w:rsidR="001509A6">
              <w:rPr>
                <w:b/>
                <w:noProof/>
              </w:rPr>
              <w:t xml:space="preserve"> </w:t>
            </w:r>
          </w:p>
        </w:tc>
      </w:tr>
      <w:tr w:rsidR="002710B3" w:rsidRPr="00CC6F54" w:rsidTr="00845CB0">
        <w:tc>
          <w:tcPr>
            <w:tcW w:w="499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3.</w:t>
            </w:r>
          </w:p>
        </w:tc>
        <w:tc>
          <w:tcPr>
            <w:tcW w:w="1871" w:type="dxa"/>
          </w:tcPr>
          <w:p w:rsidR="00154240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 xml:space="preserve">Technik </w:t>
            </w:r>
            <w:r w:rsidR="007A302B">
              <w:rPr>
                <w:b/>
                <w:noProof/>
              </w:rPr>
              <w:t>ekonomista</w:t>
            </w:r>
            <w:r w:rsidR="00154240">
              <w:rPr>
                <w:b/>
                <w:noProof/>
              </w:rPr>
              <w:t xml:space="preserve"> 331403</w:t>
            </w:r>
          </w:p>
        </w:tc>
        <w:tc>
          <w:tcPr>
            <w:tcW w:w="1527" w:type="dxa"/>
          </w:tcPr>
          <w:p w:rsidR="00413BDB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A</w:t>
            </w:r>
            <w:r w:rsidR="007A302B">
              <w:rPr>
                <w:b/>
                <w:noProof/>
              </w:rPr>
              <w:t>U.35</w:t>
            </w:r>
            <w:r w:rsidR="00413BDB">
              <w:rPr>
                <w:b/>
                <w:noProof/>
              </w:rPr>
              <w:t xml:space="preserve"> </w:t>
            </w:r>
          </w:p>
          <w:p w:rsidR="00CC6F54" w:rsidRPr="00CC6F54" w:rsidRDefault="00413BDB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Planowanie             i prowadzenie działalności                      w organizacji</w:t>
            </w:r>
            <w:r w:rsidR="00CC6F54" w:rsidRPr="00CC6F54">
              <w:rPr>
                <w:b/>
                <w:noProof/>
              </w:rPr>
              <w:t xml:space="preserve">                         </w:t>
            </w:r>
          </w:p>
        </w:tc>
        <w:tc>
          <w:tcPr>
            <w:tcW w:w="1097" w:type="dxa"/>
          </w:tcPr>
          <w:p w:rsidR="00CC6F54" w:rsidRPr="00CC6F54" w:rsidRDefault="007A302B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23</w:t>
            </w:r>
            <w:r w:rsidR="00CC6F54" w:rsidRPr="00CC6F54">
              <w:rPr>
                <w:b/>
                <w:noProof/>
              </w:rPr>
              <w:t>.0</w:t>
            </w:r>
            <w:r>
              <w:rPr>
                <w:b/>
                <w:noProof/>
              </w:rPr>
              <w:t>6</w:t>
            </w:r>
            <w:r w:rsidR="00CC6F54" w:rsidRPr="00CC6F54">
              <w:rPr>
                <w:b/>
                <w:noProof/>
              </w:rPr>
              <w:t xml:space="preserve">. 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2020 r.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godz. 1</w:t>
            </w:r>
            <w:r w:rsidR="007A302B">
              <w:rPr>
                <w:b/>
                <w:noProof/>
              </w:rPr>
              <w:t>0</w:t>
            </w:r>
          </w:p>
        </w:tc>
        <w:tc>
          <w:tcPr>
            <w:tcW w:w="1102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 xml:space="preserve">      </w:t>
            </w:r>
            <w:r w:rsidR="00D474C2">
              <w:rPr>
                <w:b/>
                <w:noProof/>
              </w:rPr>
              <w:t>9</w:t>
            </w:r>
          </w:p>
        </w:tc>
        <w:tc>
          <w:tcPr>
            <w:tcW w:w="1213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Pisemna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60 min.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</w:tc>
        <w:tc>
          <w:tcPr>
            <w:tcW w:w="1753" w:type="dxa"/>
          </w:tcPr>
          <w:p w:rsidR="00CC6F54" w:rsidRPr="00CC6F54" w:rsidRDefault="00413BDB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P</w:t>
            </w:r>
            <w:r w:rsidR="00CC6F54" w:rsidRPr="00CC6F54">
              <w:rPr>
                <w:b/>
                <w:noProof/>
              </w:rPr>
              <w:t>rzewodniczą</w:t>
            </w:r>
            <w:r>
              <w:rPr>
                <w:b/>
                <w:noProof/>
              </w:rPr>
              <w:t xml:space="preserve"> -</w:t>
            </w:r>
            <w:r w:rsidR="00CC6F54" w:rsidRPr="00CC6F54">
              <w:rPr>
                <w:b/>
                <w:noProof/>
              </w:rPr>
              <w:t>cy</w:t>
            </w:r>
          </w:p>
          <w:p w:rsidR="00701693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 xml:space="preserve">  </w:t>
            </w:r>
            <w:r w:rsidR="00701693">
              <w:rPr>
                <w:b/>
                <w:noProof/>
              </w:rPr>
              <w:t>Piotr Rosiak                 historia</w:t>
            </w:r>
          </w:p>
          <w:p w:rsidR="00CC6F54" w:rsidRPr="00CC6F54" w:rsidRDefault="007A302B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Małgorzata Janiak matematyka 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ZSB Konin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Sala nr 107</w:t>
            </w:r>
          </w:p>
        </w:tc>
      </w:tr>
      <w:tr w:rsidR="002710B3" w:rsidRPr="00CC6F54" w:rsidTr="00845CB0">
        <w:tc>
          <w:tcPr>
            <w:tcW w:w="499" w:type="dxa"/>
          </w:tcPr>
          <w:p w:rsidR="009D311A" w:rsidRPr="00CC6F54" w:rsidRDefault="009D311A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4.</w:t>
            </w:r>
          </w:p>
        </w:tc>
        <w:tc>
          <w:tcPr>
            <w:tcW w:w="1871" w:type="dxa"/>
          </w:tcPr>
          <w:p w:rsidR="009D311A" w:rsidRPr="00CC6F54" w:rsidRDefault="009D311A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Technik leśnik</w:t>
            </w:r>
            <w:r w:rsidR="00154240">
              <w:rPr>
                <w:b/>
                <w:noProof/>
              </w:rPr>
              <w:t xml:space="preserve"> 314301</w:t>
            </w:r>
          </w:p>
        </w:tc>
        <w:tc>
          <w:tcPr>
            <w:tcW w:w="1527" w:type="dxa"/>
          </w:tcPr>
          <w:p w:rsidR="009D311A" w:rsidRPr="00CC6F54" w:rsidRDefault="009D311A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RL.13 </w:t>
            </w:r>
            <w:r w:rsidR="00413BDB">
              <w:rPr>
                <w:b/>
                <w:noProof/>
              </w:rPr>
              <w:t>Ochrona i zagospodarowanie zasobów leśnych</w:t>
            </w:r>
          </w:p>
        </w:tc>
        <w:tc>
          <w:tcPr>
            <w:tcW w:w="1097" w:type="dxa"/>
          </w:tcPr>
          <w:p w:rsidR="009D311A" w:rsidRPr="009D311A" w:rsidRDefault="009D311A" w:rsidP="009D311A">
            <w:pPr>
              <w:rPr>
                <w:b/>
                <w:noProof/>
              </w:rPr>
            </w:pPr>
            <w:r w:rsidRPr="009D311A">
              <w:rPr>
                <w:b/>
                <w:noProof/>
              </w:rPr>
              <w:t xml:space="preserve">23.06. </w:t>
            </w:r>
          </w:p>
          <w:p w:rsidR="009D311A" w:rsidRPr="009D311A" w:rsidRDefault="009D311A" w:rsidP="009D311A">
            <w:pPr>
              <w:rPr>
                <w:b/>
                <w:noProof/>
              </w:rPr>
            </w:pPr>
            <w:r w:rsidRPr="009D311A">
              <w:rPr>
                <w:b/>
                <w:noProof/>
              </w:rPr>
              <w:t>2020 r.</w:t>
            </w:r>
          </w:p>
          <w:p w:rsidR="009D311A" w:rsidRDefault="009D311A" w:rsidP="009D311A">
            <w:pPr>
              <w:rPr>
                <w:b/>
                <w:noProof/>
              </w:rPr>
            </w:pPr>
            <w:r w:rsidRPr="009D311A">
              <w:rPr>
                <w:b/>
                <w:noProof/>
              </w:rPr>
              <w:t>godz. 10</w:t>
            </w:r>
          </w:p>
        </w:tc>
        <w:tc>
          <w:tcPr>
            <w:tcW w:w="1102" w:type="dxa"/>
          </w:tcPr>
          <w:p w:rsidR="009D311A" w:rsidRPr="00CC6F54" w:rsidRDefault="00B0120E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6C7297">
              <w:rPr>
                <w:b/>
                <w:noProof/>
              </w:rPr>
              <w:t>3</w:t>
            </w:r>
          </w:p>
        </w:tc>
        <w:tc>
          <w:tcPr>
            <w:tcW w:w="1213" w:type="dxa"/>
          </w:tcPr>
          <w:p w:rsidR="009D311A" w:rsidRDefault="009D311A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Pisemna </w:t>
            </w:r>
          </w:p>
          <w:p w:rsidR="009D311A" w:rsidRPr="00CC6F54" w:rsidRDefault="009D311A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60 min.</w:t>
            </w:r>
          </w:p>
        </w:tc>
        <w:tc>
          <w:tcPr>
            <w:tcW w:w="1753" w:type="dxa"/>
          </w:tcPr>
          <w:p w:rsidR="009D311A" w:rsidRDefault="009D311A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Przewodniczący </w:t>
            </w:r>
          </w:p>
          <w:p w:rsidR="009D311A" w:rsidRDefault="009D311A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Agnieszka Marciniak </w:t>
            </w:r>
          </w:p>
          <w:p w:rsidR="009D311A" w:rsidRDefault="009D311A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 xml:space="preserve">Geografia </w:t>
            </w:r>
          </w:p>
          <w:p w:rsidR="009D311A" w:rsidRDefault="009D311A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Anna Wawrzyniak </w:t>
            </w:r>
          </w:p>
          <w:p w:rsidR="009D311A" w:rsidRDefault="00701693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M</w:t>
            </w:r>
            <w:r w:rsidR="009D311A">
              <w:rPr>
                <w:b/>
                <w:noProof/>
              </w:rPr>
              <w:t>atematyka</w:t>
            </w:r>
            <w:r>
              <w:rPr>
                <w:b/>
                <w:noProof/>
              </w:rPr>
              <w:t xml:space="preserve"> </w:t>
            </w:r>
          </w:p>
          <w:p w:rsidR="00701693" w:rsidRPr="00CC6F54" w:rsidRDefault="00701693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Sala 102</w:t>
            </w:r>
          </w:p>
        </w:tc>
      </w:tr>
      <w:tr w:rsidR="002710B3" w:rsidRPr="00CC6F54" w:rsidTr="00802042">
        <w:trPr>
          <w:trHeight w:val="3856"/>
        </w:trPr>
        <w:tc>
          <w:tcPr>
            <w:tcW w:w="499" w:type="dxa"/>
          </w:tcPr>
          <w:p w:rsidR="00CC6F54" w:rsidRPr="00CC6F54" w:rsidRDefault="00701693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5</w:t>
            </w:r>
            <w:r w:rsidR="00CC6F54" w:rsidRPr="00CC6F54">
              <w:rPr>
                <w:b/>
                <w:noProof/>
              </w:rPr>
              <w:t>.</w:t>
            </w:r>
          </w:p>
        </w:tc>
        <w:tc>
          <w:tcPr>
            <w:tcW w:w="1871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Technik agrobiznesu</w:t>
            </w:r>
          </w:p>
          <w:p w:rsid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 xml:space="preserve"> 331402</w:t>
            </w:r>
            <w:r w:rsidR="005346FD">
              <w:rPr>
                <w:b/>
                <w:noProof/>
              </w:rPr>
              <w:t xml:space="preserve"> </w:t>
            </w:r>
          </w:p>
          <w:p w:rsidR="005346FD" w:rsidRDefault="005346FD" w:rsidP="00CC6F54">
            <w:pPr>
              <w:rPr>
                <w:b/>
                <w:noProof/>
              </w:rPr>
            </w:pPr>
          </w:p>
          <w:p w:rsidR="005346FD" w:rsidRDefault="005346FD" w:rsidP="00CC6F54">
            <w:pPr>
              <w:rPr>
                <w:b/>
                <w:noProof/>
              </w:rPr>
            </w:pPr>
          </w:p>
          <w:p w:rsidR="005346FD" w:rsidRDefault="005346FD" w:rsidP="00CC6F54">
            <w:pPr>
              <w:rPr>
                <w:b/>
                <w:noProof/>
              </w:rPr>
            </w:pPr>
          </w:p>
          <w:p w:rsidR="00413BDB" w:rsidRDefault="00413BDB" w:rsidP="00CC6F54">
            <w:pPr>
              <w:rPr>
                <w:b/>
                <w:noProof/>
              </w:rPr>
            </w:pPr>
          </w:p>
          <w:p w:rsidR="005346FD" w:rsidRDefault="005346FD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Technik leśnik</w:t>
            </w:r>
            <w:r w:rsidR="00154240">
              <w:rPr>
                <w:b/>
                <w:noProof/>
              </w:rPr>
              <w:t xml:space="preserve"> </w:t>
            </w:r>
          </w:p>
          <w:p w:rsidR="00154240" w:rsidRPr="00CC6F54" w:rsidRDefault="00154240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314301</w:t>
            </w:r>
          </w:p>
        </w:tc>
        <w:tc>
          <w:tcPr>
            <w:tcW w:w="1527" w:type="dxa"/>
          </w:tcPr>
          <w:p w:rsid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R</w:t>
            </w:r>
            <w:r w:rsidR="00EC6562">
              <w:rPr>
                <w:b/>
                <w:noProof/>
              </w:rPr>
              <w:t>L.07</w:t>
            </w:r>
            <w:r w:rsidRPr="00CC6F54">
              <w:rPr>
                <w:b/>
                <w:noProof/>
              </w:rPr>
              <w:t xml:space="preserve"> Organizacja</w:t>
            </w:r>
            <w:r w:rsidR="00EC6562">
              <w:rPr>
                <w:b/>
                <w:noProof/>
              </w:rPr>
              <w:t xml:space="preserve">                  </w:t>
            </w:r>
            <w:r w:rsidRPr="00CC6F54">
              <w:rPr>
                <w:b/>
                <w:noProof/>
              </w:rPr>
              <w:t xml:space="preserve"> i prowadzenie przedsiębior</w:t>
            </w:r>
            <w:r w:rsidR="00EC6562">
              <w:rPr>
                <w:b/>
                <w:noProof/>
              </w:rPr>
              <w:t xml:space="preserve"> -</w:t>
            </w:r>
            <w:r w:rsidRPr="00CC6F54">
              <w:rPr>
                <w:b/>
                <w:noProof/>
              </w:rPr>
              <w:t xml:space="preserve">stwa </w:t>
            </w:r>
            <w:r w:rsidR="00EC6562">
              <w:rPr>
                <w:b/>
                <w:noProof/>
              </w:rPr>
              <w:t xml:space="preserve">                             </w:t>
            </w:r>
            <w:r w:rsidRPr="00CC6F54">
              <w:rPr>
                <w:b/>
                <w:noProof/>
              </w:rPr>
              <w:t>w agrobiznesie</w:t>
            </w:r>
            <w:r w:rsidR="005346FD">
              <w:rPr>
                <w:b/>
                <w:noProof/>
              </w:rPr>
              <w:t xml:space="preserve"> </w:t>
            </w:r>
          </w:p>
          <w:p w:rsidR="005346FD" w:rsidRDefault="005346FD" w:rsidP="00CC6F54">
            <w:pPr>
              <w:rPr>
                <w:b/>
                <w:noProof/>
              </w:rPr>
            </w:pPr>
          </w:p>
          <w:p w:rsidR="005346FD" w:rsidRDefault="005346FD" w:rsidP="00CC6F54">
            <w:pPr>
              <w:rPr>
                <w:b/>
                <w:noProof/>
              </w:rPr>
            </w:pPr>
          </w:p>
          <w:p w:rsidR="00413BDB" w:rsidRDefault="00413BDB" w:rsidP="00CC6F54">
            <w:pPr>
              <w:rPr>
                <w:b/>
                <w:noProof/>
              </w:rPr>
            </w:pPr>
          </w:p>
          <w:p w:rsidR="00413BDB" w:rsidRDefault="00413BDB" w:rsidP="00CC6F54">
            <w:pPr>
              <w:rPr>
                <w:b/>
                <w:noProof/>
              </w:rPr>
            </w:pPr>
          </w:p>
          <w:p w:rsidR="00CC6F54" w:rsidRPr="00CC6F54" w:rsidRDefault="005346FD" w:rsidP="00802042">
            <w:pPr>
              <w:rPr>
                <w:b/>
                <w:noProof/>
              </w:rPr>
            </w:pPr>
            <w:r>
              <w:rPr>
                <w:b/>
                <w:noProof/>
              </w:rPr>
              <w:t>R.14</w:t>
            </w:r>
            <w:r w:rsidR="00413BDB">
              <w:rPr>
                <w:b/>
                <w:noProof/>
              </w:rPr>
              <w:t xml:space="preserve"> Użytkowanie zasobów leśnych</w:t>
            </w:r>
          </w:p>
        </w:tc>
        <w:tc>
          <w:tcPr>
            <w:tcW w:w="1097" w:type="dxa"/>
          </w:tcPr>
          <w:p w:rsidR="00CC6F54" w:rsidRPr="00CC6F54" w:rsidRDefault="00EC6562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23</w:t>
            </w:r>
            <w:r w:rsidR="00CC6F54" w:rsidRPr="00CC6F54">
              <w:rPr>
                <w:b/>
                <w:noProof/>
              </w:rPr>
              <w:t>.0</w:t>
            </w:r>
            <w:r>
              <w:rPr>
                <w:b/>
                <w:noProof/>
              </w:rPr>
              <w:t>6</w:t>
            </w:r>
            <w:r w:rsidR="00CC6F54" w:rsidRPr="00CC6F54">
              <w:rPr>
                <w:b/>
                <w:noProof/>
              </w:rPr>
              <w:t>.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2020 r.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godz. 12</w:t>
            </w:r>
          </w:p>
        </w:tc>
        <w:tc>
          <w:tcPr>
            <w:tcW w:w="1102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 xml:space="preserve">     1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5346FD" w:rsidP="00802042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1</w:t>
            </w:r>
            <w:r w:rsidR="00CC6F54" w:rsidRPr="00CC6F54">
              <w:rPr>
                <w:b/>
                <w:noProof/>
              </w:rPr>
              <w:t xml:space="preserve">     </w:t>
            </w:r>
          </w:p>
        </w:tc>
        <w:tc>
          <w:tcPr>
            <w:tcW w:w="1213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Pisemna</w:t>
            </w:r>
          </w:p>
          <w:p w:rsidR="00CC6F54" w:rsidRPr="00CC6F54" w:rsidRDefault="00CC6F54" w:rsidP="00802042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60 min.</w:t>
            </w:r>
          </w:p>
        </w:tc>
        <w:tc>
          <w:tcPr>
            <w:tcW w:w="1753" w:type="dxa"/>
          </w:tcPr>
          <w:p w:rsidR="00701693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 xml:space="preserve">Przewodniczą </w:t>
            </w:r>
            <w:r w:rsidR="00EC6562">
              <w:rPr>
                <w:b/>
                <w:noProof/>
              </w:rPr>
              <w:t>–</w:t>
            </w:r>
            <w:r w:rsidRPr="00CC6F54">
              <w:rPr>
                <w:b/>
                <w:noProof/>
              </w:rPr>
              <w:t xml:space="preserve"> cy</w:t>
            </w:r>
            <w:r w:rsidR="00EC6562">
              <w:rPr>
                <w:b/>
                <w:noProof/>
              </w:rPr>
              <w:t xml:space="preserve"> </w:t>
            </w:r>
          </w:p>
          <w:p w:rsidR="00CC6F54" w:rsidRPr="00CC6F54" w:rsidRDefault="00701693" w:rsidP="00701693">
            <w:pPr>
              <w:rPr>
                <w:b/>
                <w:noProof/>
              </w:rPr>
            </w:pPr>
            <w:r>
              <w:rPr>
                <w:b/>
                <w:noProof/>
              </w:rPr>
              <w:t>Urszula Jędrzejewska - Kamińska</w:t>
            </w:r>
            <w:r w:rsidR="00EC6562">
              <w:rPr>
                <w:b/>
                <w:noProof/>
              </w:rPr>
              <w:t xml:space="preserve">                           </w:t>
            </w:r>
            <w:r>
              <w:rPr>
                <w:b/>
                <w:noProof/>
              </w:rPr>
              <w:t>język polski</w:t>
            </w:r>
          </w:p>
          <w:p w:rsidR="00CC6F54" w:rsidRDefault="00EC6562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Ewa Jarzyńska </w:t>
            </w:r>
          </w:p>
          <w:p w:rsidR="00EC6562" w:rsidRPr="00CC6F54" w:rsidRDefault="00EC6562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Język angielski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ZSB Konin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Sala nr 7</w:t>
            </w:r>
          </w:p>
        </w:tc>
      </w:tr>
      <w:tr w:rsidR="002710B3" w:rsidRPr="00CC6F54" w:rsidTr="00845CB0">
        <w:tc>
          <w:tcPr>
            <w:tcW w:w="499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5.</w:t>
            </w:r>
          </w:p>
        </w:tc>
        <w:tc>
          <w:tcPr>
            <w:tcW w:w="1871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 xml:space="preserve">Technik </w:t>
            </w:r>
            <w:r w:rsidR="008F16BA">
              <w:rPr>
                <w:b/>
                <w:noProof/>
              </w:rPr>
              <w:t>rachunkowości</w:t>
            </w:r>
            <w:r w:rsidR="00154240">
              <w:rPr>
                <w:b/>
                <w:noProof/>
              </w:rPr>
              <w:t xml:space="preserve"> 431103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</w:tc>
        <w:tc>
          <w:tcPr>
            <w:tcW w:w="1527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A</w:t>
            </w:r>
            <w:r w:rsidR="008F16BA">
              <w:rPr>
                <w:b/>
                <w:noProof/>
              </w:rPr>
              <w:t>U.65</w:t>
            </w:r>
            <w:r w:rsidR="00154240">
              <w:rPr>
                <w:b/>
                <w:noProof/>
              </w:rPr>
              <w:t xml:space="preserve"> Rozliczanie wynagrodzeń i danin publicznych</w:t>
            </w:r>
            <w:r w:rsidRPr="00CC6F54">
              <w:rPr>
                <w:b/>
                <w:noProof/>
              </w:rPr>
              <w:t xml:space="preserve"> 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8F16BA">
            <w:pPr>
              <w:rPr>
                <w:b/>
                <w:noProof/>
              </w:rPr>
            </w:pPr>
          </w:p>
        </w:tc>
        <w:tc>
          <w:tcPr>
            <w:tcW w:w="1097" w:type="dxa"/>
          </w:tcPr>
          <w:p w:rsidR="00CC6F54" w:rsidRPr="00CC6F54" w:rsidRDefault="008F16BA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23</w:t>
            </w:r>
            <w:r w:rsidR="00CC6F54" w:rsidRPr="00CC6F54">
              <w:rPr>
                <w:b/>
                <w:noProof/>
              </w:rPr>
              <w:t>.0</w:t>
            </w:r>
            <w:r>
              <w:rPr>
                <w:b/>
                <w:noProof/>
              </w:rPr>
              <w:t>6</w:t>
            </w:r>
            <w:r w:rsidR="00CC6F54" w:rsidRPr="00CC6F54">
              <w:rPr>
                <w:b/>
                <w:noProof/>
              </w:rPr>
              <w:t>.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2020 r.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godz. 1</w:t>
            </w:r>
            <w:r w:rsidR="008F16BA">
              <w:rPr>
                <w:b/>
                <w:noProof/>
              </w:rPr>
              <w:t>4</w:t>
            </w:r>
          </w:p>
        </w:tc>
        <w:tc>
          <w:tcPr>
            <w:tcW w:w="1102" w:type="dxa"/>
          </w:tcPr>
          <w:p w:rsidR="00CC6F54" w:rsidRPr="00CC6F54" w:rsidRDefault="006C7297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7</w:t>
            </w:r>
          </w:p>
        </w:tc>
        <w:tc>
          <w:tcPr>
            <w:tcW w:w="1213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Pisemna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60 min.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</w:tc>
        <w:tc>
          <w:tcPr>
            <w:tcW w:w="1753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przewodniczący</w:t>
            </w:r>
          </w:p>
          <w:p w:rsidR="00CC6F54" w:rsidRDefault="00701693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Kacper Koszal </w:t>
            </w:r>
          </w:p>
          <w:p w:rsidR="00701693" w:rsidRPr="00CC6F54" w:rsidRDefault="00701693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w-f </w:t>
            </w:r>
          </w:p>
          <w:p w:rsidR="00CC6F54" w:rsidRPr="00CC6F54" w:rsidRDefault="008F16BA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Arkadiusz Rabiega</w:t>
            </w:r>
          </w:p>
          <w:p w:rsidR="00CC6F54" w:rsidRPr="00CC6F54" w:rsidRDefault="008F16BA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Wychowanie do życia w rodzinie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ZSB Konin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Sala nr 102</w:t>
            </w:r>
          </w:p>
        </w:tc>
      </w:tr>
      <w:tr w:rsidR="002710B3" w:rsidRPr="00CC6F54" w:rsidTr="00845CB0">
        <w:tc>
          <w:tcPr>
            <w:tcW w:w="499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6.</w:t>
            </w:r>
          </w:p>
        </w:tc>
        <w:tc>
          <w:tcPr>
            <w:tcW w:w="1871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Technik organizacji reklamy</w:t>
            </w:r>
            <w:r w:rsidR="00154240">
              <w:rPr>
                <w:b/>
                <w:noProof/>
              </w:rPr>
              <w:t xml:space="preserve"> 333906</w:t>
            </w:r>
          </w:p>
        </w:tc>
        <w:tc>
          <w:tcPr>
            <w:tcW w:w="1527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 xml:space="preserve">AU. 29 </w:t>
            </w:r>
            <w:r w:rsidR="00300C6D">
              <w:rPr>
                <w:b/>
                <w:noProof/>
              </w:rPr>
              <w:t>Sprzedaż produktów i usług reklamowych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 xml:space="preserve">                   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</w:tc>
        <w:tc>
          <w:tcPr>
            <w:tcW w:w="1097" w:type="dxa"/>
          </w:tcPr>
          <w:p w:rsidR="00CC6F54" w:rsidRPr="00CC6F54" w:rsidRDefault="008F16BA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23</w:t>
            </w:r>
            <w:r w:rsidR="00CC6F54" w:rsidRPr="00CC6F54">
              <w:rPr>
                <w:b/>
                <w:noProof/>
              </w:rPr>
              <w:t>.0</w:t>
            </w:r>
            <w:r>
              <w:rPr>
                <w:b/>
                <w:noProof/>
              </w:rPr>
              <w:t>6</w:t>
            </w:r>
            <w:r w:rsidR="00CC6F54" w:rsidRPr="00CC6F54">
              <w:rPr>
                <w:b/>
                <w:noProof/>
              </w:rPr>
              <w:t>.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2020 r.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godz. 14</w:t>
            </w:r>
          </w:p>
        </w:tc>
        <w:tc>
          <w:tcPr>
            <w:tcW w:w="1102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 xml:space="preserve">     1</w:t>
            </w:r>
            <w:r w:rsidR="00F51B97">
              <w:rPr>
                <w:b/>
                <w:noProof/>
              </w:rPr>
              <w:t>5</w:t>
            </w:r>
          </w:p>
        </w:tc>
        <w:tc>
          <w:tcPr>
            <w:tcW w:w="1213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Pisemna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60 min.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</w:tc>
        <w:tc>
          <w:tcPr>
            <w:tcW w:w="1753" w:type="dxa"/>
          </w:tcPr>
          <w:p w:rsidR="00CC6F54" w:rsidRDefault="002710B3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P</w:t>
            </w:r>
            <w:r w:rsidR="00CC6F54" w:rsidRPr="00CC6F54">
              <w:rPr>
                <w:b/>
                <w:noProof/>
              </w:rPr>
              <w:t>rzewodniczący</w:t>
            </w:r>
            <w:r>
              <w:rPr>
                <w:b/>
                <w:noProof/>
              </w:rPr>
              <w:t xml:space="preserve">   </w:t>
            </w:r>
          </w:p>
          <w:p w:rsidR="001509A6" w:rsidRPr="00CC6F54" w:rsidRDefault="001509A6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Arleta Sztaba</w:t>
            </w:r>
          </w:p>
          <w:p w:rsidR="00CC6F54" w:rsidRPr="00CC6F54" w:rsidRDefault="001509A6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Język angielski</w:t>
            </w:r>
          </w:p>
          <w:p w:rsid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 xml:space="preserve"> </w:t>
            </w:r>
            <w:r w:rsidR="008F16BA">
              <w:rPr>
                <w:b/>
                <w:noProof/>
              </w:rPr>
              <w:t xml:space="preserve">Tomasz Woźniak </w:t>
            </w:r>
          </w:p>
          <w:p w:rsidR="008F16BA" w:rsidRPr="00CC6F54" w:rsidRDefault="008F16BA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Doradca zawodowy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ZSB Konin</w:t>
            </w:r>
          </w:p>
          <w:p w:rsidR="0002516F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Sala nr 10</w:t>
            </w:r>
            <w:r w:rsidR="00585687">
              <w:rPr>
                <w:b/>
                <w:noProof/>
              </w:rPr>
              <w:t>7</w:t>
            </w:r>
          </w:p>
        </w:tc>
      </w:tr>
      <w:tr w:rsidR="002710B3" w:rsidRPr="00CC6F54" w:rsidTr="00845CB0">
        <w:tc>
          <w:tcPr>
            <w:tcW w:w="499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lastRenderedPageBreak/>
              <w:t>7.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</w:tc>
        <w:tc>
          <w:tcPr>
            <w:tcW w:w="1871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3C1D02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lastRenderedPageBreak/>
              <w:t>Technik spedytor</w:t>
            </w:r>
            <w:r w:rsidR="003C1D02">
              <w:rPr>
                <w:b/>
                <w:noProof/>
              </w:rPr>
              <w:t xml:space="preserve"> 333108 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 xml:space="preserve"> </w:t>
            </w:r>
          </w:p>
          <w:p w:rsidR="0002516F" w:rsidRPr="00CC6F54" w:rsidRDefault="0002516F" w:rsidP="00CC6F54">
            <w:pPr>
              <w:rPr>
                <w:b/>
                <w:noProof/>
              </w:rPr>
            </w:pPr>
          </w:p>
          <w:p w:rsid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Technik leśnik</w:t>
            </w:r>
            <w:r w:rsidR="00154240">
              <w:rPr>
                <w:b/>
                <w:noProof/>
              </w:rPr>
              <w:t xml:space="preserve"> </w:t>
            </w:r>
          </w:p>
          <w:p w:rsidR="00154240" w:rsidRPr="00CC6F54" w:rsidRDefault="00154240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314301</w:t>
            </w:r>
          </w:p>
        </w:tc>
        <w:tc>
          <w:tcPr>
            <w:tcW w:w="1527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lastRenderedPageBreak/>
              <w:t>A.28 Organizacja              i nadzorowanie transportu</w:t>
            </w:r>
          </w:p>
          <w:p w:rsidR="0002516F" w:rsidRPr="00CC6F54" w:rsidRDefault="0002516F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R.13</w:t>
            </w:r>
            <w:r w:rsidR="00154240">
              <w:t xml:space="preserve"> </w:t>
            </w:r>
            <w:r w:rsidR="00154240" w:rsidRPr="00154240">
              <w:rPr>
                <w:b/>
                <w:noProof/>
              </w:rPr>
              <w:t>Ochrona i zagospodarowanie zasobów leśnych</w:t>
            </w:r>
          </w:p>
        </w:tc>
        <w:tc>
          <w:tcPr>
            <w:tcW w:w="1097" w:type="dxa"/>
          </w:tcPr>
          <w:p w:rsidR="00CC6F54" w:rsidRPr="00CC6F54" w:rsidRDefault="0002516F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22</w:t>
            </w:r>
            <w:r w:rsidR="00CC6F54" w:rsidRPr="00CC6F54">
              <w:rPr>
                <w:b/>
                <w:noProof/>
              </w:rPr>
              <w:t xml:space="preserve"> </w:t>
            </w:r>
            <w:r w:rsidR="00CC6F54" w:rsidRPr="00CC6F54">
              <w:rPr>
                <w:b/>
                <w:noProof/>
              </w:rPr>
              <w:lastRenderedPageBreak/>
              <w:t>0</w:t>
            </w:r>
            <w:r>
              <w:rPr>
                <w:b/>
                <w:noProof/>
              </w:rPr>
              <w:t>6</w:t>
            </w:r>
            <w:r w:rsidR="00CC6F54" w:rsidRPr="00CC6F54">
              <w:rPr>
                <w:b/>
                <w:noProof/>
              </w:rPr>
              <w:t>.2020</w:t>
            </w:r>
          </w:p>
          <w:p w:rsid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godz. 9;</w:t>
            </w:r>
          </w:p>
          <w:p w:rsidR="0002516F" w:rsidRDefault="0002516F" w:rsidP="00CC6F54">
            <w:pPr>
              <w:rPr>
                <w:b/>
                <w:noProof/>
              </w:rPr>
            </w:pPr>
          </w:p>
          <w:p w:rsidR="0002516F" w:rsidRPr="00CC6F54" w:rsidRDefault="0002516F" w:rsidP="00CC6F54">
            <w:pPr>
              <w:rPr>
                <w:b/>
                <w:noProof/>
              </w:rPr>
            </w:pPr>
          </w:p>
          <w:p w:rsidR="00CC6F54" w:rsidRPr="00CC6F54" w:rsidRDefault="0002516F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22</w:t>
            </w:r>
            <w:r w:rsidR="00CC6F54" w:rsidRPr="00CC6F54">
              <w:rPr>
                <w:b/>
                <w:noProof/>
              </w:rPr>
              <w:t>. 0</w:t>
            </w:r>
            <w:r>
              <w:rPr>
                <w:b/>
                <w:noProof/>
              </w:rPr>
              <w:t>6</w:t>
            </w:r>
            <w:r w:rsidR="00CC6F54" w:rsidRPr="00CC6F54">
              <w:rPr>
                <w:b/>
                <w:noProof/>
              </w:rPr>
              <w:t>.2020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godz. 9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</w:tc>
        <w:tc>
          <w:tcPr>
            <w:tcW w:w="1102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lastRenderedPageBreak/>
              <w:t xml:space="preserve">   </w:t>
            </w:r>
          </w:p>
          <w:p w:rsidR="00CC6F54" w:rsidRPr="00CC6F54" w:rsidRDefault="00B6057D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1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 xml:space="preserve">  </w:t>
            </w:r>
            <w:r w:rsidR="00755DD6">
              <w:rPr>
                <w:b/>
                <w:noProof/>
              </w:rPr>
              <w:t>9</w:t>
            </w:r>
          </w:p>
        </w:tc>
        <w:tc>
          <w:tcPr>
            <w:tcW w:w="1213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lastRenderedPageBreak/>
              <w:t>Prakty</w:t>
            </w:r>
            <w:r w:rsidR="0002516F">
              <w:rPr>
                <w:b/>
                <w:noProof/>
              </w:rPr>
              <w:t xml:space="preserve"> -</w:t>
            </w:r>
            <w:r w:rsidRPr="00CC6F54">
              <w:rPr>
                <w:b/>
                <w:noProof/>
              </w:rPr>
              <w:lastRenderedPageBreak/>
              <w:t>czna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120 min.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Prakty</w:t>
            </w:r>
            <w:r w:rsidR="0002516F">
              <w:rPr>
                <w:b/>
                <w:noProof/>
              </w:rPr>
              <w:t xml:space="preserve"> -</w:t>
            </w:r>
            <w:r w:rsidRPr="00CC6F54">
              <w:rPr>
                <w:b/>
                <w:noProof/>
              </w:rPr>
              <w:t>czna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120 min.</w:t>
            </w:r>
          </w:p>
        </w:tc>
        <w:tc>
          <w:tcPr>
            <w:tcW w:w="1753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lastRenderedPageBreak/>
              <w:t xml:space="preserve">Przewodnicząca: </w:t>
            </w:r>
          </w:p>
          <w:p w:rsidR="00CC6F54" w:rsidRPr="00CC6F54" w:rsidRDefault="002710B3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Elżbieta Goińska</w:t>
            </w:r>
          </w:p>
          <w:p w:rsidR="00CC6F54" w:rsidRPr="00CC6F54" w:rsidRDefault="0002516F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Katarzyna Clebowska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 xml:space="preserve">Język </w:t>
            </w:r>
            <w:r w:rsidR="0002516F">
              <w:rPr>
                <w:b/>
                <w:noProof/>
              </w:rPr>
              <w:t>niemiecki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ZSB Konin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Sala nr 7</w:t>
            </w:r>
          </w:p>
        </w:tc>
      </w:tr>
      <w:tr w:rsidR="002710B3" w:rsidRPr="00CC6F54" w:rsidTr="00845CB0">
        <w:tc>
          <w:tcPr>
            <w:tcW w:w="499" w:type="dxa"/>
          </w:tcPr>
          <w:p w:rsidR="0002516F" w:rsidRPr="00CC6F54" w:rsidRDefault="0002516F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8.</w:t>
            </w:r>
          </w:p>
        </w:tc>
        <w:tc>
          <w:tcPr>
            <w:tcW w:w="1871" w:type="dxa"/>
          </w:tcPr>
          <w:p w:rsidR="00413BDB" w:rsidRPr="00CC6F54" w:rsidRDefault="0002516F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Tec</w:t>
            </w:r>
            <w:r w:rsidR="00413BDB">
              <w:rPr>
                <w:b/>
                <w:noProof/>
              </w:rPr>
              <w:t>h</w:t>
            </w:r>
            <w:r>
              <w:rPr>
                <w:b/>
                <w:noProof/>
              </w:rPr>
              <w:t>nik leśnik</w:t>
            </w:r>
            <w:r w:rsidR="00413BDB">
              <w:rPr>
                <w:b/>
                <w:noProof/>
              </w:rPr>
              <w:t xml:space="preserve"> 314301</w:t>
            </w:r>
          </w:p>
        </w:tc>
        <w:tc>
          <w:tcPr>
            <w:tcW w:w="1527" w:type="dxa"/>
          </w:tcPr>
          <w:p w:rsidR="0002516F" w:rsidRPr="00CC6F54" w:rsidRDefault="0002516F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RL.13</w:t>
            </w:r>
            <w:r w:rsidR="00413BDB">
              <w:rPr>
                <w:b/>
                <w:noProof/>
              </w:rPr>
              <w:t xml:space="preserve"> Ochrona i zagospodarowanie zasobów leśnych</w:t>
            </w:r>
          </w:p>
        </w:tc>
        <w:tc>
          <w:tcPr>
            <w:tcW w:w="1097" w:type="dxa"/>
          </w:tcPr>
          <w:p w:rsidR="0002516F" w:rsidRDefault="0002516F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22.06.</w:t>
            </w:r>
            <w:r w:rsidR="00353748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2020</w:t>
            </w:r>
            <w:r w:rsidR="00353748">
              <w:rPr>
                <w:b/>
                <w:noProof/>
              </w:rPr>
              <w:t xml:space="preserve"> </w:t>
            </w:r>
          </w:p>
          <w:p w:rsidR="00353748" w:rsidRDefault="00353748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Godz. 9</w:t>
            </w:r>
          </w:p>
        </w:tc>
        <w:tc>
          <w:tcPr>
            <w:tcW w:w="1102" w:type="dxa"/>
          </w:tcPr>
          <w:p w:rsidR="0002516F" w:rsidRPr="00CC6F54" w:rsidRDefault="00BA5355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F51B97">
              <w:rPr>
                <w:b/>
                <w:noProof/>
              </w:rPr>
              <w:t>3</w:t>
            </w:r>
          </w:p>
        </w:tc>
        <w:tc>
          <w:tcPr>
            <w:tcW w:w="1213" w:type="dxa"/>
          </w:tcPr>
          <w:p w:rsidR="00353748" w:rsidRPr="00353748" w:rsidRDefault="00353748" w:rsidP="00353748">
            <w:pPr>
              <w:rPr>
                <w:b/>
                <w:noProof/>
              </w:rPr>
            </w:pPr>
            <w:r w:rsidRPr="00353748">
              <w:rPr>
                <w:b/>
                <w:noProof/>
              </w:rPr>
              <w:t>Prakty -czna</w:t>
            </w:r>
          </w:p>
          <w:p w:rsidR="0002516F" w:rsidRPr="00CC6F54" w:rsidRDefault="00353748" w:rsidP="00353748">
            <w:pPr>
              <w:rPr>
                <w:b/>
                <w:noProof/>
              </w:rPr>
            </w:pPr>
            <w:r w:rsidRPr="00353748">
              <w:rPr>
                <w:b/>
                <w:noProof/>
              </w:rPr>
              <w:t>120 min.</w:t>
            </w:r>
          </w:p>
        </w:tc>
        <w:tc>
          <w:tcPr>
            <w:tcW w:w="1753" w:type="dxa"/>
          </w:tcPr>
          <w:p w:rsidR="00353748" w:rsidRDefault="00353748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Monika Kieliszak</w:t>
            </w:r>
            <w:r w:rsidR="002710B3">
              <w:rPr>
                <w:b/>
                <w:noProof/>
              </w:rPr>
              <w:t xml:space="preserve"> </w:t>
            </w:r>
          </w:p>
          <w:p w:rsidR="002710B3" w:rsidRDefault="002710B3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Język angielski</w:t>
            </w:r>
          </w:p>
          <w:p w:rsidR="00353748" w:rsidRDefault="00353748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Beata Horowska</w:t>
            </w:r>
          </w:p>
          <w:p w:rsidR="00353748" w:rsidRDefault="00353748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Język niemiecki </w:t>
            </w:r>
          </w:p>
          <w:p w:rsidR="00353748" w:rsidRDefault="00353748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ZSB</w:t>
            </w:r>
          </w:p>
          <w:p w:rsidR="00353748" w:rsidRPr="00CC6F54" w:rsidRDefault="00353748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Sala nr 9</w:t>
            </w:r>
          </w:p>
        </w:tc>
      </w:tr>
      <w:tr w:rsidR="002710B3" w:rsidRPr="00CC6F54" w:rsidTr="00845CB0">
        <w:tc>
          <w:tcPr>
            <w:tcW w:w="499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353748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9</w:t>
            </w:r>
            <w:r w:rsidR="00CC6F54" w:rsidRPr="00CC6F54">
              <w:rPr>
                <w:b/>
                <w:noProof/>
              </w:rPr>
              <w:t>.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</w:tc>
        <w:tc>
          <w:tcPr>
            <w:tcW w:w="1871" w:type="dxa"/>
          </w:tcPr>
          <w:p w:rsid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Technik agrobiznesu</w:t>
            </w:r>
            <w:r w:rsidR="00413BDB">
              <w:rPr>
                <w:b/>
                <w:noProof/>
              </w:rPr>
              <w:t xml:space="preserve"> </w:t>
            </w:r>
            <w:r w:rsidRPr="00CC6F54">
              <w:rPr>
                <w:b/>
                <w:noProof/>
              </w:rPr>
              <w:t>331402</w:t>
            </w:r>
            <w:r w:rsidR="00353748">
              <w:rPr>
                <w:b/>
                <w:noProof/>
              </w:rPr>
              <w:t xml:space="preserve"> </w:t>
            </w:r>
          </w:p>
          <w:p w:rsidR="00413BDB" w:rsidRDefault="00413BDB" w:rsidP="00CC6F54">
            <w:pPr>
              <w:rPr>
                <w:b/>
                <w:noProof/>
              </w:rPr>
            </w:pPr>
          </w:p>
          <w:p w:rsidR="00D63A1A" w:rsidRDefault="00353748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Technik hotelarstwa</w:t>
            </w:r>
            <w:r w:rsidR="00413BDB">
              <w:rPr>
                <w:b/>
                <w:noProof/>
              </w:rPr>
              <w:t xml:space="preserve">    422402                    </w:t>
            </w:r>
            <w:r>
              <w:rPr>
                <w:b/>
                <w:noProof/>
              </w:rPr>
              <w:t xml:space="preserve"> </w:t>
            </w:r>
          </w:p>
          <w:p w:rsidR="007F3B99" w:rsidRDefault="007F3B99" w:rsidP="00CC6F54">
            <w:pPr>
              <w:rPr>
                <w:b/>
                <w:noProof/>
              </w:rPr>
            </w:pPr>
          </w:p>
          <w:p w:rsidR="00413BDB" w:rsidRDefault="00413BDB" w:rsidP="00CC6F54">
            <w:pPr>
              <w:rPr>
                <w:b/>
                <w:noProof/>
              </w:rPr>
            </w:pPr>
          </w:p>
          <w:p w:rsidR="00353748" w:rsidRDefault="00353748" w:rsidP="00CC6F54">
            <w:pPr>
              <w:rPr>
                <w:b/>
                <w:noProof/>
              </w:rPr>
            </w:pPr>
            <w:r w:rsidRPr="00353748">
              <w:rPr>
                <w:b/>
                <w:noProof/>
              </w:rPr>
              <w:t>Technik żywienia i usług gastronomicz</w:t>
            </w:r>
            <w:r>
              <w:rPr>
                <w:b/>
                <w:noProof/>
              </w:rPr>
              <w:t xml:space="preserve"> -</w:t>
            </w:r>
            <w:r w:rsidRPr="00353748">
              <w:rPr>
                <w:b/>
                <w:noProof/>
              </w:rPr>
              <w:t>nych</w:t>
            </w:r>
            <w:r>
              <w:rPr>
                <w:b/>
                <w:noProof/>
              </w:rPr>
              <w:t xml:space="preserve"> </w:t>
            </w:r>
          </w:p>
          <w:p w:rsidR="00353748" w:rsidRDefault="00353748" w:rsidP="00CC6F54">
            <w:pPr>
              <w:rPr>
                <w:b/>
                <w:noProof/>
              </w:rPr>
            </w:pPr>
          </w:p>
          <w:p w:rsidR="00F1085D" w:rsidRDefault="00F1085D" w:rsidP="00CC6F54">
            <w:pPr>
              <w:rPr>
                <w:b/>
                <w:noProof/>
              </w:rPr>
            </w:pPr>
          </w:p>
          <w:p w:rsidR="00DB169A" w:rsidRDefault="00DB169A" w:rsidP="00CC6F54">
            <w:pPr>
              <w:rPr>
                <w:b/>
                <w:noProof/>
              </w:rPr>
            </w:pPr>
          </w:p>
          <w:p w:rsidR="00353748" w:rsidRDefault="00353748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Technik </w:t>
            </w:r>
            <w:r w:rsidR="00F1085D">
              <w:rPr>
                <w:b/>
                <w:noProof/>
              </w:rPr>
              <w:t>spedytor</w:t>
            </w:r>
            <w:r w:rsidR="00154240">
              <w:rPr>
                <w:b/>
                <w:noProof/>
              </w:rPr>
              <w:t xml:space="preserve"> </w:t>
            </w:r>
          </w:p>
          <w:p w:rsidR="005346FD" w:rsidRDefault="005346FD" w:rsidP="00CC6F54">
            <w:pPr>
              <w:rPr>
                <w:b/>
                <w:noProof/>
              </w:rPr>
            </w:pPr>
          </w:p>
          <w:p w:rsidR="005346FD" w:rsidRPr="00CC6F54" w:rsidRDefault="005346FD" w:rsidP="00CC6F54">
            <w:pPr>
              <w:rPr>
                <w:b/>
                <w:noProof/>
              </w:rPr>
            </w:pPr>
          </w:p>
        </w:tc>
        <w:tc>
          <w:tcPr>
            <w:tcW w:w="1527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lastRenderedPageBreak/>
              <w:t xml:space="preserve">R,6 Organizacja i prowadzenie gospodarstwa w agrobiznesie </w:t>
            </w:r>
          </w:p>
          <w:p w:rsidR="007F3B99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T.12</w:t>
            </w:r>
            <w:r w:rsidR="00413BDB">
              <w:rPr>
                <w:b/>
                <w:noProof/>
              </w:rPr>
              <w:t xml:space="preserve"> Obsługa gości w obiekcie świadczącym usługi hotelarskie</w:t>
            </w:r>
          </w:p>
          <w:p w:rsidR="00DB169A" w:rsidRDefault="00DB169A" w:rsidP="00CC6F54">
            <w:pPr>
              <w:rPr>
                <w:b/>
                <w:noProof/>
              </w:rPr>
            </w:pPr>
          </w:p>
          <w:p w:rsidR="00DB169A" w:rsidRDefault="00DB169A" w:rsidP="00CC6F54">
            <w:pPr>
              <w:rPr>
                <w:b/>
                <w:noProof/>
              </w:rPr>
            </w:pPr>
          </w:p>
          <w:p w:rsidR="00CC6F54" w:rsidRPr="00CC6F54" w:rsidRDefault="00353748" w:rsidP="00CC6F54">
            <w:pPr>
              <w:rPr>
                <w:b/>
                <w:noProof/>
              </w:rPr>
            </w:pPr>
            <w:r w:rsidRPr="00353748">
              <w:rPr>
                <w:b/>
                <w:noProof/>
              </w:rPr>
              <w:t>T.15 Organizacja usług gastronomicz</w:t>
            </w:r>
            <w:r>
              <w:rPr>
                <w:b/>
                <w:noProof/>
              </w:rPr>
              <w:t xml:space="preserve"> -</w:t>
            </w:r>
            <w:r w:rsidRPr="00353748">
              <w:rPr>
                <w:b/>
                <w:noProof/>
              </w:rPr>
              <w:t>nych</w:t>
            </w:r>
          </w:p>
          <w:p w:rsidR="00DB169A" w:rsidRDefault="00DB169A" w:rsidP="00CC6F54">
            <w:pPr>
              <w:rPr>
                <w:b/>
                <w:noProof/>
              </w:rPr>
            </w:pPr>
          </w:p>
          <w:p w:rsidR="00DB169A" w:rsidRDefault="00DB169A" w:rsidP="00CC6F54">
            <w:pPr>
              <w:rPr>
                <w:b/>
                <w:noProof/>
              </w:rPr>
            </w:pPr>
          </w:p>
          <w:p w:rsidR="00353748" w:rsidRDefault="00353748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A.29 </w:t>
            </w:r>
            <w:r w:rsidR="00300C6D" w:rsidRPr="00300C6D">
              <w:rPr>
                <w:b/>
                <w:noProof/>
              </w:rPr>
              <w:t>Obsługa klientów                               i kontrahentów</w:t>
            </w:r>
            <w:r w:rsidR="005346FD">
              <w:rPr>
                <w:b/>
                <w:noProof/>
              </w:rPr>
              <w:t xml:space="preserve"> </w:t>
            </w:r>
          </w:p>
          <w:p w:rsidR="005346FD" w:rsidRPr="00CC6F54" w:rsidRDefault="005346FD" w:rsidP="00CC6F54">
            <w:pPr>
              <w:rPr>
                <w:b/>
                <w:noProof/>
              </w:rPr>
            </w:pPr>
          </w:p>
        </w:tc>
        <w:tc>
          <w:tcPr>
            <w:tcW w:w="1097" w:type="dxa"/>
          </w:tcPr>
          <w:p w:rsidR="00CC6F54" w:rsidRPr="00CC6F54" w:rsidRDefault="00300C6D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22</w:t>
            </w:r>
            <w:r w:rsidR="00CC6F54" w:rsidRPr="00CC6F54">
              <w:rPr>
                <w:b/>
                <w:noProof/>
              </w:rPr>
              <w:t>.0</w:t>
            </w:r>
            <w:r>
              <w:rPr>
                <w:b/>
                <w:noProof/>
              </w:rPr>
              <w:t>6</w:t>
            </w:r>
            <w:r w:rsidR="00CC6F54" w:rsidRPr="00CC6F54">
              <w:rPr>
                <w:b/>
                <w:noProof/>
              </w:rPr>
              <w:t>.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20</w:t>
            </w:r>
            <w:r w:rsidR="00300C6D">
              <w:rPr>
                <w:b/>
                <w:noProof/>
              </w:rPr>
              <w:t>20</w:t>
            </w:r>
            <w:r w:rsidRPr="00CC6F54">
              <w:rPr>
                <w:b/>
                <w:noProof/>
              </w:rPr>
              <w:t xml:space="preserve"> r.</w:t>
            </w:r>
          </w:p>
          <w:p w:rsid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godz. 13</w:t>
            </w:r>
          </w:p>
          <w:p w:rsidR="00353748" w:rsidRDefault="00353748" w:rsidP="00CC6F54">
            <w:pPr>
              <w:rPr>
                <w:b/>
                <w:noProof/>
              </w:rPr>
            </w:pPr>
          </w:p>
          <w:p w:rsidR="00353748" w:rsidRDefault="00353748" w:rsidP="00CC6F54">
            <w:pPr>
              <w:rPr>
                <w:b/>
                <w:noProof/>
              </w:rPr>
            </w:pPr>
          </w:p>
          <w:p w:rsidR="00353748" w:rsidRDefault="00353748" w:rsidP="00CC6F54">
            <w:pPr>
              <w:rPr>
                <w:b/>
                <w:noProof/>
              </w:rPr>
            </w:pPr>
          </w:p>
          <w:p w:rsidR="007F3B99" w:rsidRDefault="007F3B99" w:rsidP="00CC6F54">
            <w:pPr>
              <w:rPr>
                <w:b/>
                <w:noProof/>
              </w:rPr>
            </w:pPr>
          </w:p>
          <w:p w:rsidR="007F3B99" w:rsidRDefault="007F3B99" w:rsidP="00CC6F54">
            <w:pPr>
              <w:rPr>
                <w:b/>
                <w:noProof/>
              </w:rPr>
            </w:pPr>
          </w:p>
          <w:p w:rsidR="00353748" w:rsidRDefault="00353748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22.06. 2020 </w:t>
            </w:r>
          </w:p>
          <w:p w:rsidR="00353748" w:rsidRDefault="00353748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Godz. 13</w:t>
            </w:r>
            <w:r w:rsidR="00DB169A">
              <w:rPr>
                <w:b/>
                <w:noProof/>
              </w:rPr>
              <w:t xml:space="preserve"> </w:t>
            </w:r>
          </w:p>
          <w:p w:rsidR="00DB169A" w:rsidRDefault="00DB169A" w:rsidP="00CC6F54">
            <w:pPr>
              <w:rPr>
                <w:b/>
                <w:noProof/>
              </w:rPr>
            </w:pPr>
          </w:p>
          <w:p w:rsidR="00DB169A" w:rsidRDefault="00DB169A" w:rsidP="00CC6F54">
            <w:pPr>
              <w:rPr>
                <w:b/>
                <w:noProof/>
              </w:rPr>
            </w:pPr>
          </w:p>
          <w:p w:rsidR="00DB169A" w:rsidRDefault="00DB169A" w:rsidP="00CC6F54">
            <w:pPr>
              <w:rPr>
                <w:b/>
                <w:noProof/>
              </w:rPr>
            </w:pPr>
          </w:p>
          <w:p w:rsidR="00DB169A" w:rsidRDefault="00DB169A" w:rsidP="00DB169A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22.06. 2020 </w:t>
            </w:r>
          </w:p>
          <w:p w:rsidR="00DB169A" w:rsidRPr="00CC6F54" w:rsidRDefault="00DB169A" w:rsidP="00DB169A">
            <w:pPr>
              <w:rPr>
                <w:b/>
                <w:noProof/>
              </w:rPr>
            </w:pPr>
            <w:r>
              <w:rPr>
                <w:b/>
                <w:noProof/>
              </w:rPr>
              <w:t>Godz. 13</w:t>
            </w:r>
          </w:p>
        </w:tc>
        <w:tc>
          <w:tcPr>
            <w:tcW w:w="1102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 xml:space="preserve">     </w:t>
            </w:r>
            <w:r w:rsidR="00B0120E">
              <w:rPr>
                <w:b/>
                <w:noProof/>
              </w:rPr>
              <w:t>2</w:t>
            </w:r>
            <w:r w:rsidRPr="00CC6F54">
              <w:rPr>
                <w:b/>
                <w:noProof/>
              </w:rPr>
              <w:t xml:space="preserve"> 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F51B97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1</w:t>
            </w:r>
          </w:p>
          <w:p w:rsidR="007F3B99" w:rsidRDefault="00353748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</w:t>
            </w:r>
          </w:p>
          <w:p w:rsidR="007F3B99" w:rsidRDefault="007F3B99" w:rsidP="00CC6F54">
            <w:pPr>
              <w:rPr>
                <w:b/>
                <w:noProof/>
              </w:rPr>
            </w:pPr>
          </w:p>
          <w:p w:rsidR="00413BDB" w:rsidRDefault="00413BDB" w:rsidP="00CC6F54">
            <w:pPr>
              <w:rPr>
                <w:b/>
                <w:noProof/>
              </w:rPr>
            </w:pPr>
          </w:p>
          <w:p w:rsidR="006579C4" w:rsidRDefault="00353748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  <w:p w:rsidR="00CC6F54" w:rsidRDefault="00DB169A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</w:t>
            </w:r>
            <w:r w:rsidR="00353748">
              <w:rPr>
                <w:b/>
                <w:noProof/>
              </w:rPr>
              <w:t xml:space="preserve">1 </w:t>
            </w:r>
          </w:p>
          <w:p w:rsidR="00353748" w:rsidRDefault="00353748" w:rsidP="00CC6F54">
            <w:pPr>
              <w:rPr>
                <w:b/>
                <w:noProof/>
              </w:rPr>
            </w:pPr>
          </w:p>
          <w:p w:rsidR="00353748" w:rsidRDefault="00353748" w:rsidP="00CC6F54">
            <w:pPr>
              <w:rPr>
                <w:b/>
                <w:noProof/>
              </w:rPr>
            </w:pPr>
          </w:p>
          <w:p w:rsidR="00353748" w:rsidRDefault="00353748" w:rsidP="00CC6F54">
            <w:pPr>
              <w:rPr>
                <w:b/>
                <w:noProof/>
              </w:rPr>
            </w:pPr>
          </w:p>
          <w:p w:rsidR="00CC6F54" w:rsidRDefault="00CC6F54" w:rsidP="00CC6F54">
            <w:pPr>
              <w:rPr>
                <w:b/>
                <w:noProof/>
              </w:rPr>
            </w:pPr>
          </w:p>
          <w:p w:rsidR="0009525B" w:rsidRDefault="0009525B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6</w:t>
            </w:r>
            <w:r w:rsidR="005346FD">
              <w:rPr>
                <w:b/>
                <w:noProof/>
              </w:rPr>
              <w:t xml:space="preserve"> </w:t>
            </w:r>
          </w:p>
          <w:p w:rsidR="005346FD" w:rsidRDefault="005346FD" w:rsidP="00CC6F54">
            <w:pPr>
              <w:rPr>
                <w:b/>
                <w:noProof/>
              </w:rPr>
            </w:pPr>
          </w:p>
          <w:p w:rsidR="005346FD" w:rsidRPr="00CC6F54" w:rsidRDefault="005346FD" w:rsidP="00CC6F54">
            <w:pPr>
              <w:rPr>
                <w:b/>
                <w:noProof/>
              </w:rPr>
            </w:pPr>
          </w:p>
        </w:tc>
        <w:tc>
          <w:tcPr>
            <w:tcW w:w="1213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lastRenderedPageBreak/>
              <w:t>Praktyczna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180 min.</w:t>
            </w:r>
          </w:p>
          <w:p w:rsidR="00BA5355" w:rsidRDefault="00BA5355" w:rsidP="00BA5355">
            <w:pPr>
              <w:rPr>
                <w:b/>
                <w:noProof/>
              </w:rPr>
            </w:pPr>
          </w:p>
          <w:p w:rsidR="00F51B97" w:rsidRPr="00BA5355" w:rsidRDefault="00F51B97" w:rsidP="00BA5355">
            <w:pPr>
              <w:rPr>
                <w:b/>
                <w:noProof/>
              </w:rPr>
            </w:pPr>
          </w:p>
          <w:p w:rsidR="00BA5355" w:rsidRPr="00BA5355" w:rsidRDefault="00BA5355" w:rsidP="00BA5355">
            <w:pPr>
              <w:rPr>
                <w:b/>
                <w:noProof/>
              </w:rPr>
            </w:pPr>
            <w:r w:rsidRPr="00BA5355">
              <w:rPr>
                <w:b/>
                <w:noProof/>
              </w:rPr>
              <w:t>150 min</w:t>
            </w:r>
          </w:p>
          <w:p w:rsidR="00BA5355" w:rsidRPr="00BA5355" w:rsidRDefault="00BA5355" w:rsidP="00BA5355">
            <w:pPr>
              <w:rPr>
                <w:b/>
                <w:noProof/>
              </w:rPr>
            </w:pPr>
          </w:p>
          <w:p w:rsidR="00BA5355" w:rsidRPr="00BA5355" w:rsidRDefault="00BA5355" w:rsidP="00BA5355">
            <w:pPr>
              <w:rPr>
                <w:b/>
                <w:noProof/>
              </w:rPr>
            </w:pPr>
          </w:p>
          <w:p w:rsidR="006579C4" w:rsidRDefault="006579C4" w:rsidP="00BA5355">
            <w:pPr>
              <w:rPr>
                <w:b/>
                <w:noProof/>
              </w:rPr>
            </w:pPr>
          </w:p>
          <w:p w:rsidR="006579C4" w:rsidRDefault="006579C4" w:rsidP="00BA5355">
            <w:pPr>
              <w:rPr>
                <w:b/>
                <w:noProof/>
              </w:rPr>
            </w:pPr>
          </w:p>
          <w:p w:rsidR="00BA5355" w:rsidRPr="00BA5355" w:rsidRDefault="00BA5355" w:rsidP="00BA5355">
            <w:pPr>
              <w:rPr>
                <w:b/>
                <w:noProof/>
              </w:rPr>
            </w:pPr>
            <w:r w:rsidRPr="00BA5355">
              <w:rPr>
                <w:b/>
                <w:noProof/>
              </w:rPr>
              <w:t>150 min.</w:t>
            </w:r>
          </w:p>
          <w:p w:rsidR="00BA5355" w:rsidRPr="00BA5355" w:rsidRDefault="00BA5355" w:rsidP="00BA5355">
            <w:pPr>
              <w:rPr>
                <w:b/>
                <w:noProof/>
              </w:rPr>
            </w:pPr>
          </w:p>
          <w:p w:rsidR="00BA5355" w:rsidRPr="00BA5355" w:rsidRDefault="00BA5355" w:rsidP="00BA5355">
            <w:pPr>
              <w:rPr>
                <w:b/>
                <w:noProof/>
              </w:rPr>
            </w:pPr>
          </w:p>
          <w:p w:rsidR="007F3B99" w:rsidRDefault="007F3B99" w:rsidP="00CC6F54">
            <w:pPr>
              <w:rPr>
                <w:b/>
                <w:noProof/>
              </w:rPr>
            </w:pPr>
          </w:p>
          <w:p w:rsidR="007F3B99" w:rsidRDefault="007F3B99" w:rsidP="00CC6F54">
            <w:pPr>
              <w:rPr>
                <w:b/>
                <w:noProof/>
              </w:rPr>
            </w:pPr>
          </w:p>
          <w:p w:rsidR="00D63A1A" w:rsidRDefault="002710B3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BA5355">
              <w:rPr>
                <w:b/>
                <w:noProof/>
              </w:rPr>
              <w:t>2</w:t>
            </w:r>
            <w:r>
              <w:rPr>
                <w:b/>
                <w:noProof/>
              </w:rPr>
              <w:t>0 min</w:t>
            </w:r>
            <w:r w:rsidR="00BA5355">
              <w:rPr>
                <w:b/>
                <w:noProof/>
              </w:rPr>
              <w:t>.</w:t>
            </w:r>
          </w:p>
          <w:p w:rsidR="00D63A1A" w:rsidRDefault="00D63A1A" w:rsidP="00CC6F54">
            <w:pPr>
              <w:rPr>
                <w:b/>
                <w:noProof/>
              </w:rPr>
            </w:pPr>
          </w:p>
          <w:p w:rsidR="00D63A1A" w:rsidRDefault="00D63A1A" w:rsidP="00CC6F54">
            <w:pPr>
              <w:rPr>
                <w:b/>
                <w:noProof/>
              </w:rPr>
            </w:pPr>
          </w:p>
          <w:p w:rsidR="00D63A1A" w:rsidRDefault="00D63A1A" w:rsidP="00CC6F54">
            <w:pPr>
              <w:rPr>
                <w:b/>
                <w:noProof/>
              </w:rPr>
            </w:pPr>
          </w:p>
          <w:p w:rsidR="0036414E" w:rsidRDefault="0036414E" w:rsidP="00CC6F54">
            <w:pPr>
              <w:rPr>
                <w:b/>
                <w:noProof/>
              </w:rPr>
            </w:pPr>
          </w:p>
          <w:p w:rsidR="00353748" w:rsidRPr="00CC6F54" w:rsidRDefault="00353748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</w:tc>
        <w:tc>
          <w:tcPr>
            <w:tcW w:w="1753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lastRenderedPageBreak/>
              <w:t>Przewodnicząca: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Ewelina Jankowska</w:t>
            </w:r>
          </w:p>
          <w:p w:rsidR="00CC6F54" w:rsidRDefault="00300C6D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Katarzyna Grodzka </w:t>
            </w:r>
          </w:p>
          <w:p w:rsidR="00300C6D" w:rsidRPr="00CC6F54" w:rsidRDefault="00300C6D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Język angielski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ZSB Konin</w:t>
            </w:r>
          </w:p>
          <w:p w:rsidR="00CC6F54" w:rsidRDefault="00CC6F54" w:rsidP="00CC6F54">
            <w:pPr>
              <w:rPr>
                <w:b/>
                <w:noProof/>
              </w:rPr>
            </w:pPr>
          </w:p>
          <w:p w:rsidR="00353748" w:rsidRDefault="00353748" w:rsidP="00CC6F54">
            <w:pPr>
              <w:rPr>
                <w:b/>
                <w:noProof/>
              </w:rPr>
            </w:pPr>
          </w:p>
          <w:p w:rsidR="00353748" w:rsidRDefault="00353748" w:rsidP="00CC6F54">
            <w:pPr>
              <w:rPr>
                <w:b/>
                <w:noProof/>
              </w:rPr>
            </w:pPr>
          </w:p>
          <w:p w:rsidR="007F3B99" w:rsidRDefault="007F3B99" w:rsidP="00D63A1A">
            <w:pPr>
              <w:rPr>
                <w:b/>
                <w:noProof/>
              </w:rPr>
            </w:pPr>
          </w:p>
          <w:p w:rsidR="007F3B99" w:rsidRDefault="007F3B99" w:rsidP="00D63A1A">
            <w:pPr>
              <w:rPr>
                <w:b/>
                <w:noProof/>
              </w:rPr>
            </w:pPr>
          </w:p>
          <w:p w:rsidR="00DB169A" w:rsidRDefault="00DB169A" w:rsidP="00D63A1A">
            <w:pPr>
              <w:rPr>
                <w:b/>
                <w:noProof/>
              </w:rPr>
            </w:pPr>
          </w:p>
          <w:p w:rsidR="00D63A1A" w:rsidRPr="00D63A1A" w:rsidRDefault="00D63A1A" w:rsidP="00D63A1A">
            <w:pPr>
              <w:rPr>
                <w:b/>
                <w:noProof/>
              </w:rPr>
            </w:pPr>
            <w:r w:rsidRPr="00D63A1A">
              <w:rPr>
                <w:b/>
                <w:noProof/>
              </w:rPr>
              <w:t>Przewodnicząca:</w:t>
            </w:r>
          </w:p>
          <w:p w:rsidR="00D63A1A" w:rsidRPr="00D63A1A" w:rsidRDefault="00D63A1A" w:rsidP="00D63A1A">
            <w:pPr>
              <w:rPr>
                <w:b/>
                <w:noProof/>
              </w:rPr>
            </w:pPr>
            <w:r w:rsidRPr="00D63A1A">
              <w:rPr>
                <w:b/>
                <w:noProof/>
              </w:rPr>
              <w:t>Ewelina Jankowska</w:t>
            </w:r>
          </w:p>
          <w:p w:rsidR="00D63A1A" w:rsidRPr="00D63A1A" w:rsidRDefault="00D63A1A" w:rsidP="00D63A1A">
            <w:pPr>
              <w:rPr>
                <w:b/>
                <w:noProof/>
              </w:rPr>
            </w:pPr>
            <w:r w:rsidRPr="00D63A1A">
              <w:rPr>
                <w:b/>
                <w:noProof/>
              </w:rPr>
              <w:t xml:space="preserve">Katarzyna </w:t>
            </w:r>
            <w:r w:rsidRPr="00D63A1A">
              <w:rPr>
                <w:b/>
                <w:noProof/>
              </w:rPr>
              <w:lastRenderedPageBreak/>
              <w:t xml:space="preserve">Grodzka </w:t>
            </w:r>
          </w:p>
          <w:p w:rsidR="00D63A1A" w:rsidRPr="00D63A1A" w:rsidRDefault="00D63A1A" w:rsidP="00D63A1A">
            <w:pPr>
              <w:rPr>
                <w:b/>
                <w:noProof/>
              </w:rPr>
            </w:pPr>
            <w:r w:rsidRPr="00D63A1A">
              <w:rPr>
                <w:b/>
                <w:noProof/>
              </w:rPr>
              <w:t>Język angielski</w:t>
            </w:r>
          </w:p>
          <w:p w:rsidR="00353748" w:rsidRDefault="00D63A1A" w:rsidP="00D63A1A">
            <w:pPr>
              <w:rPr>
                <w:b/>
                <w:noProof/>
              </w:rPr>
            </w:pPr>
            <w:r w:rsidRPr="00D63A1A">
              <w:rPr>
                <w:b/>
                <w:noProof/>
              </w:rPr>
              <w:t>ZSB Konin</w:t>
            </w:r>
          </w:p>
          <w:p w:rsidR="00D63A1A" w:rsidRPr="00CC6F54" w:rsidRDefault="00D63A1A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 xml:space="preserve">Sala nr </w:t>
            </w:r>
            <w:r w:rsidR="00353748">
              <w:rPr>
                <w:b/>
                <w:noProof/>
              </w:rPr>
              <w:t>9</w:t>
            </w:r>
          </w:p>
        </w:tc>
      </w:tr>
      <w:tr w:rsidR="002710B3" w:rsidRPr="00CC6F54" w:rsidTr="00845CB0">
        <w:tc>
          <w:tcPr>
            <w:tcW w:w="499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lastRenderedPageBreak/>
              <w:t>9.</w:t>
            </w:r>
          </w:p>
        </w:tc>
        <w:tc>
          <w:tcPr>
            <w:tcW w:w="1871" w:type="dxa"/>
          </w:tcPr>
          <w:p w:rsidR="00BA5F66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 xml:space="preserve">Technik </w:t>
            </w:r>
            <w:r w:rsidR="00F1085D">
              <w:rPr>
                <w:b/>
                <w:noProof/>
              </w:rPr>
              <w:t>organizacji reklamy</w:t>
            </w:r>
            <w:r w:rsidR="00BA5F66">
              <w:rPr>
                <w:b/>
                <w:noProof/>
              </w:rPr>
              <w:t xml:space="preserve">           333906</w:t>
            </w:r>
          </w:p>
        </w:tc>
        <w:tc>
          <w:tcPr>
            <w:tcW w:w="1527" w:type="dxa"/>
          </w:tcPr>
          <w:p w:rsidR="00CC6F54" w:rsidRPr="00CC6F54" w:rsidRDefault="00F1085D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AU.29 Sprzedaż produktów i usług reklamowych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</w:tc>
        <w:tc>
          <w:tcPr>
            <w:tcW w:w="1097" w:type="dxa"/>
          </w:tcPr>
          <w:p w:rsidR="00CC6F54" w:rsidRPr="00CC6F54" w:rsidRDefault="00F1085D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25</w:t>
            </w:r>
            <w:r w:rsidR="00CC6F54" w:rsidRPr="00CC6F54">
              <w:rPr>
                <w:b/>
                <w:noProof/>
              </w:rPr>
              <w:t>.0</w:t>
            </w:r>
            <w:r>
              <w:rPr>
                <w:b/>
                <w:noProof/>
              </w:rPr>
              <w:t>6</w:t>
            </w:r>
            <w:r w:rsidR="00CC6F54" w:rsidRPr="00CC6F54">
              <w:rPr>
                <w:b/>
                <w:noProof/>
              </w:rPr>
              <w:t>.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2020 r.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godz. 1</w:t>
            </w:r>
            <w:r w:rsidR="00F1085D">
              <w:rPr>
                <w:b/>
                <w:noProof/>
              </w:rPr>
              <w:t>2</w:t>
            </w:r>
          </w:p>
        </w:tc>
        <w:tc>
          <w:tcPr>
            <w:tcW w:w="1102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 xml:space="preserve">     </w:t>
            </w:r>
            <w:r w:rsidR="0036414E">
              <w:rPr>
                <w:b/>
                <w:noProof/>
              </w:rPr>
              <w:t>1</w:t>
            </w:r>
            <w:r w:rsidR="00EA4C83">
              <w:rPr>
                <w:b/>
                <w:noProof/>
              </w:rPr>
              <w:t>5</w:t>
            </w:r>
          </w:p>
        </w:tc>
        <w:tc>
          <w:tcPr>
            <w:tcW w:w="1213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Praktyczna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1</w:t>
            </w:r>
            <w:r w:rsidR="00755DD6">
              <w:rPr>
                <w:b/>
                <w:noProof/>
              </w:rPr>
              <w:t>2</w:t>
            </w:r>
            <w:r w:rsidRPr="00CC6F54">
              <w:rPr>
                <w:b/>
                <w:noProof/>
              </w:rPr>
              <w:t>0 min.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</w:tc>
        <w:tc>
          <w:tcPr>
            <w:tcW w:w="1753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Przewodnicząca: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Agnieszka Rogalska</w:t>
            </w:r>
          </w:p>
          <w:p w:rsidR="00CC6F54" w:rsidRPr="00CC6F54" w:rsidRDefault="00F1085D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Jolanta Janiak</w:t>
            </w:r>
          </w:p>
          <w:p w:rsidR="00CC6F54" w:rsidRPr="00CC6F54" w:rsidRDefault="0041184C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ZSOT Sompolno</w:t>
            </w:r>
          </w:p>
          <w:p w:rsidR="0041184C" w:rsidRDefault="00CC6F54" w:rsidP="0041184C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 xml:space="preserve">Sala nr </w:t>
            </w:r>
            <w:r w:rsidR="0041184C">
              <w:rPr>
                <w:b/>
                <w:noProof/>
              </w:rPr>
              <w:t xml:space="preserve">D </w:t>
            </w:r>
          </w:p>
          <w:p w:rsidR="0041184C" w:rsidRPr="0041184C" w:rsidRDefault="0041184C" w:rsidP="0041184C">
            <w:pPr>
              <w:rPr>
                <w:b/>
                <w:noProof/>
              </w:rPr>
            </w:pPr>
            <w:r w:rsidRPr="0041184C">
              <w:rPr>
                <w:b/>
                <w:noProof/>
              </w:rPr>
              <w:t xml:space="preserve">Asystent techniczny:     </w:t>
            </w:r>
          </w:p>
          <w:p w:rsidR="0041184C" w:rsidRPr="00CC6F54" w:rsidRDefault="0041184C" w:rsidP="00CC6F54">
            <w:pPr>
              <w:rPr>
                <w:b/>
                <w:noProof/>
              </w:rPr>
            </w:pPr>
            <w:r w:rsidRPr="0041184C">
              <w:rPr>
                <w:b/>
                <w:noProof/>
              </w:rPr>
              <w:t>Justyna Arent</w:t>
            </w:r>
          </w:p>
        </w:tc>
      </w:tr>
      <w:tr w:rsidR="002710B3" w:rsidRPr="00CC6F54" w:rsidTr="00845CB0">
        <w:tc>
          <w:tcPr>
            <w:tcW w:w="499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10.</w:t>
            </w:r>
          </w:p>
        </w:tc>
        <w:tc>
          <w:tcPr>
            <w:tcW w:w="1871" w:type="dxa"/>
          </w:tcPr>
          <w:p w:rsidR="00BA5F66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 xml:space="preserve">Technik </w:t>
            </w:r>
            <w:r w:rsidR="00300C6D">
              <w:rPr>
                <w:b/>
                <w:noProof/>
              </w:rPr>
              <w:t>ekonomista</w:t>
            </w:r>
            <w:r w:rsidR="00BA5F66">
              <w:rPr>
                <w:b/>
                <w:noProof/>
              </w:rPr>
              <w:t xml:space="preserve"> 331403</w:t>
            </w:r>
          </w:p>
        </w:tc>
        <w:tc>
          <w:tcPr>
            <w:tcW w:w="1527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A</w:t>
            </w:r>
            <w:r w:rsidR="00300C6D">
              <w:rPr>
                <w:b/>
                <w:noProof/>
              </w:rPr>
              <w:t xml:space="preserve">U.35 </w:t>
            </w:r>
            <w:r w:rsidRPr="00CC6F54">
              <w:rPr>
                <w:b/>
                <w:noProof/>
              </w:rPr>
              <w:t xml:space="preserve">   </w:t>
            </w:r>
            <w:r w:rsidR="00BA5F66">
              <w:rPr>
                <w:b/>
                <w:noProof/>
              </w:rPr>
              <w:t>Planowanie i prowadzenie działalności w organizacji</w:t>
            </w:r>
            <w:r w:rsidRPr="00CC6F54">
              <w:rPr>
                <w:b/>
                <w:noProof/>
              </w:rPr>
              <w:t xml:space="preserve">          </w:t>
            </w:r>
          </w:p>
        </w:tc>
        <w:tc>
          <w:tcPr>
            <w:tcW w:w="1097" w:type="dxa"/>
          </w:tcPr>
          <w:p w:rsidR="00CC6F54" w:rsidRPr="00CC6F54" w:rsidRDefault="00300C6D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25</w:t>
            </w:r>
            <w:r w:rsidR="00CC6F54" w:rsidRPr="00CC6F54">
              <w:rPr>
                <w:b/>
                <w:noProof/>
              </w:rPr>
              <w:t>.0</w:t>
            </w:r>
            <w:r>
              <w:rPr>
                <w:b/>
                <w:noProof/>
              </w:rPr>
              <w:t>6</w:t>
            </w:r>
            <w:r w:rsidR="00CC6F54" w:rsidRPr="00CC6F54">
              <w:rPr>
                <w:b/>
                <w:noProof/>
              </w:rPr>
              <w:t>.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2020 r.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godz. 1</w:t>
            </w:r>
            <w:r w:rsidR="00300C6D">
              <w:rPr>
                <w:b/>
                <w:noProof/>
              </w:rPr>
              <w:t>5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</w:tc>
        <w:tc>
          <w:tcPr>
            <w:tcW w:w="1102" w:type="dxa"/>
          </w:tcPr>
          <w:p w:rsidR="00CC6F54" w:rsidRPr="00CC6F54" w:rsidRDefault="00EA4C83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9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 xml:space="preserve">   </w:t>
            </w:r>
          </w:p>
        </w:tc>
        <w:tc>
          <w:tcPr>
            <w:tcW w:w="1213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Praktyczna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1</w:t>
            </w:r>
            <w:r w:rsidR="0036414E">
              <w:rPr>
                <w:b/>
                <w:noProof/>
              </w:rPr>
              <w:t>8</w:t>
            </w:r>
            <w:r w:rsidRPr="00CC6F54">
              <w:rPr>
                <w:b/>
                <w:noProof/>
              </w:rPr>
              <w:t>0 min.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</w:tc>
        <w:tc>
          <w:tcPr>
            <w:tcW w:w="1753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Przewodnicząca:</w:t>
            </w:r>
          </w:p>
          <w:p w:rsidR="00CC6F54" w:rsidRPr="00CC6F54" w:rsidRDefault="00845CB0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Joanna Sobczak</w:t>
            </w:r>
            <w:r w:rsidR="00300C6D">
              <w:rPr>
                <w:b/>
                <w:noProof/>
              </w:rPr>
              <w:t xml:space="preserve"> </w:t>
            </w:r>
          </w:p>
          <w:p w:rsidR="00CC6F54" w:rsidRDefault="00300C6D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Język angielski </w:t>
            </w:r>
          </w:p>
          <w:p w:rsidR="00300C6D" w:rsidRDefault="00300C6D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Małgorzata Kucal – Wątroba </w:t>
            </w:r>
          </w:p>
          <w:p w:rsidR="00300C6D" w:rsidRPr="00CC6F54" w:rsidRDefault="00300C6D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historia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ZSB Konin</w:t>
            </w:r>
          </w:p>
          <w:p w:rsid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 xml:space="preserve">Sala </w:t>
            </w:r>
            <w:r w:rsidR="0041184C">
              <w:rPr>
                <w:b/>
                <w:noProof/>
              </w:rPr>
              <w:t xml:space="preserve">nr 102 </w:t>
            </w:r>
            <w:r w:rsidR="0041184C" w:rsidRPr="0041184C">
              <w:rPr>
                <w:b/>
                <w:noProof/>
              </w:rPr>
              <w:t>Asystent techniczny:</w:t>
            </w:r>
            <w:r w:rsidR="0041184C">
              <w:rPr>
                <w:b/>
                <w:noProof/>
              </w:rPr>
              <w:t xml:space="preserve"> </w:t>
            </w:r>
          </w:p>
          <w:p w:rsidR="0041184C" w:rsidRDefault="0041184C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Małgorzata Małolepsza</w:t>
            </w:r>
          </w:p>
          <w:p w:rsidR="00845CB0" w:rsidRPr="00CC6F54" w:rsidRDefault="00845CB0" w:rsidP="00CC6F54">
            <w:pPr>
              <w:rPr>
                <w:b/>
                <w:noProof/>
              </w:rPr>
            </w:pPr>
          </w:p>
        </w:tc>
      </w:tr>
      <w:tr w:rsidR="002710B3" w:rsidRPr="00CC6F54" w:rsidTr="00845CB0">
        <w:tc>
          <w:tcPr>
            <w:tcW w:w="499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11.</w:t>
            </w:r>
          </w:p>
        </w:tc>
        <w:tc>
          <w:tcPr>
            <w:tcW w:w="1871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 xml:space="preserve">Technik </w:t>
            </w:r>
            <w:r w:rsidR="0041184C">
              <w:rPr>
                <w:b/>
                <w:noProof/>
              </w:rPr>
              <w:t>rachunkowości</w:t>
            </w:r>
            <w:r w:rsidR="00BA5F66">
              <w:rPr>
                <w:b/>
                <w:noProof/>
              </w:rPr>
              <w:t xml:space="preserve"> 431103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</w:tc>
        <w:tc>
          <w:tcPr>
            <w:tcW w:w="1527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A</w:t>
            </w:r>
            <w:r w:rsidR="0041184C">
              <w:rPr>
                <w:b/>
                <w:noProof/>
              </w:rPr>
              <w:t xml:space="preserve">U.65 </w:t>
            </w:r>
            <w:r w:rsidRPr="00CC6F54">
              <w:rPr>
                <w:b/>
                <w:noProof/>
              </w:rPr>
              <w:t xml:space="preserve"> </w:t>
            </w:r>
            <w:r w:rsidR="00BA5F66">
              <w:rPr>
                <w:b/>
                <w:noProof/>
              </w:rPr>
              <w:t>Rozliczanie wynagrodzeń i danin publicznych.</w:t>
            </w:r>
            <w:r w:rsidRPr="00CC6F54">
              <w:rPr>
                <w:b/>
                <w:noProof/>
              </w:rPr>
              <w:t xml:space="preserve">          </w:t>
            </w:r>
          </w:p>
        </w:tc>
        <w:tc>
          <w:tcPr>
            <w:tcW w:w="1097" w:type="dxa"/>
          </w:tcPr>
          <w:p w:rsidR="00CC6F54" w:rsidRPr="00CC6F54" w:rsidRDefault="0041184C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29</w:t>
            </w:r>
            <w:r w:rsidR="00CC6F54" w:rsidRPr="00CC6F54">
              <w:rPr>
                <w:b/>
                <w:noProof/>
              </w:rPr>
              <w:t>.0</w:t>
            </w:r>
            <w:r>
              <w:rPr>
                <w:b/>
                <w:noProof/>
              </w:rPr>
              <w:t>6</w:t>
            </w:r>
            <w:r w:rsidR="00CC6F54" w:rsidRPr="00CC6F54">
              <w:rPr>
                <w:b/>
                <w:noProof/>
              </w:rPr>
              <w:t>.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2020 r.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godz. 9</w:t>
            </w:r>
          </w:p>
        </w:tc>
        <w:tc>
          <w:tcPr>
            <w:tcW w:w="1102" w:type="dxa"/>
          </w:tcPr>
          <w:p w:rsidR="00CC6F54" w:rsidRPr="00CC6F54" w:rsidRDefault="00EA4C83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7</w:t>
            </w:r>
          </w:p>
        </w:tc>
        <w:tc>
          <w:tcPr>
            <w:tcW w:w="1213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Praktyczna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1</w:t>
            </w:r>
            <w:r w:rsidR="00281A0D">
              <w:rPr>
                <w:b/>
                <w:noProof/>
              </w:rPr>
              <w:t>8</w:t>
            </w:r>
            <w:r w:rsidRPr="00CC6F54">
              <w:rPr>
                <w:b/>
                <w:noProof/>
              </w:rPr>
              <w:t>0 min.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</w:tc>
        <w:tc>
          <w:tcPr>
            <w:tcW w:w="1753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Przewodniczący:</w:t>
            </w:r>
          </w:p>
          <w:p w:rsidR="00CC6F54" w:rsidRDefault="00845CB0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Monika Kieliszak </w:t>
            </w:r>
          </w:p>
          <w:p w:rsidR="00845CB0" w:rsidRPr="00CC6F54" w:rsidRDefault="00845CB0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Język angielski</w:t>
            </w:r>
          </w:p>
          <w:p w:rsidR="00CC6F54" w:rsidRPr="00CC6F54" w:rsidRDefault="0041184C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Radosław </w:t>
            </w:r>
            <w:r>
              <w:rPr>
                <w:b/>
                <w:noProof/>
              </w:rPr>
              <w:lastRenderedPageBreak/>
              <w:t>Skalski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ZS</w:t>
            </w:r>
            <w:r w:rsidR="0041184C">
              <w:rPr>
                <w:b/>
                <w:noProof/>
              </w:rPr>
              <w:t>B Konin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 xml:space="preserve">Sala nr </w:t>
            </w:r>
            <w:r w:rsidR="0036414E">
              <w:rPr>
                <w:b/>
                <w:noProof/>
              </w:rPr>
              <w:t>104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 xml:space="preserve">Asystent techniczny:     </w:t>
            </w:r>
          </w:p>
          <w:p w:rsidR="00CC6F54" w:rsidRPr="00CC6F54" w:rsidRDefault="0041184C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Małgorzata Małolepsza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</w:tc>
      </w:tr>
      <w:tr w:rsidR="002710B3" w:rsidRPr="00CC6F54" w:rsidTr="00845CB0">
        <w:tc>
          <w:tcPr>
            <w:tcW w:w="499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lastRenderedPageBreak/>
              <w:t>12.</w:t>
            </w:r>
          </w:p>
        </w:tc>
        <w:tc>
          <w:tcPr>
            <w:tcW w:w="1871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 xml:space="preserve">Technik </w:t>
            </w:r>
            <w:r w:rsidR="0041184C">
              <w:rPr>
                <w:b/>
                <w:noProof/>
              </w:rPr>
              <w:t>żywienia i usług gastronomicznych</w:t>
            </w:r>
          </w:p>
          <w:p w:rsidR="00CC6F54" w:rsidRDefault="00CC6F54" w:rsidP="00CC6F54">
            <w:pPr>
              <w:rPr>
                <w:b/>
                <w:noProof/>
              </w:rPr>
            </w:pPr>
          </w:p>
          <w:p w:rsidR="00281A0D" w:rsidRDefault="00281A0D" w:rsidP="00CC6F54">
            <w:pPr>
              <w:rPr>
                <w:b/>
                <w:noProof/>
              </w:rPr>
            </w:pPr>
          </w:p>
          <w:p w:rsidR="00281A0D" w:rsidRDefault="00281A0D" w:rsidP="00CC6F54">
            <w:pPr>
              <w:rPr>
                <w:b/>
                <w:noProof/>
              </w:rPr>
            </w:pPr>
          </w:p>
          <w:p w:rsidR="00281A0D" w:rsidRDefault="00281A0D" w:rsidP="00CC6F54">
            <w:pPr>
              <w:rPr>
                <w:b/>
                <w:noProof/>
              </w:rPr>
            </w:pPr>
          </w:p>
          <w:p w:rsidR="00281A0D" w:rsidRDefault="00281A0D" w:rsidP="00CC6F54">
            <w:pPr>
              <w:rPr>
                <w:b/>
                <w:noProof/>
              </w:rPr>
            </w:pPr>
          </w:p>
          <w:p w:rsidR="00281A0D" w:rsidRDefault="00281A0D" w:rsidP="00CC6F54">
            <w:pPr>
              <w:rPr>
                <w:b/>
                <w:noProof/>
              </w:rPr>
            </w:pPr>
          </w:p>
          <w:p w:rsidR="00281A0D" w:rsidRDefault="00281A0D" w:rsidP="00CC6F54">
            <w:pPr>
              <w:rPr>
                <w:b/>
                <w:noProof/>
              </w:rPr>
            </w:pPr>
          </w:p>
          <w:p w:rsidR="00281A0D" w:rsidRDefault="00281A0D" w:rsidP="00CC6F54">
            <w:pPr>
              <w:rPr>
                <w:b/>
                <w:noProof/>
              </w:rPr>
            </w:pPr>
          </w:p>
          <w:p w:rsidR="00281A0D" w:rsidRDefault="00281A0D" w:rsidP="00CC6F54">
            <w:pPr>
              <w:rPr>
                <w:b/>
                <w:noProof/>
              </w:rPr>
            </w:pPr>
          </w:p>
          <w:p w:rsidR="00281A0D" w:rsidRPr="00281A0D" w:rsidRDefault="00281A0D" w:rsidP="00281A0D">
            <w:pPr>
              <w:rPr>
                <w:b/>
                <w:noProof/>
              </w:rPr>
            </w:pPr>
            <w:r w:rsidRPr="00281A0D">
              <w:rPr>
                <w:b/>
                <w:noProof/>
              </w:rPr>
              <w:t>Technik żywienia i usług gastronomicznych</w:t>
            </w:r>
          </w:p>
          <w:p w:rsidR="00281A0D" w:rsidRDefault="00281A0D" w:rsidP="00281A0D">
            <w:pPr>
              <w:rPr>
                <w:b/>
                <w:noProof/>
              </w:rPr>
            </w:pPr>
            <w:r w:rsidRPr="00281A0D">
              <w:rPr>
                <w:b/>
                <w:noProof/>
              </w:rPr>
              <w:tab/>
              <w:t xml:space="preserve">          </w:t>
            </w:r>
          </w:p>
          <w:p w:rsidR="00281A0D" w:rsidRDefault="00281A0D" w:rsidP="00CC6F54">
            <w:pPr>
              <w:rPr>
                <w:b/>
                <w:noProof/>
              </w:rPr>
            </w:pPr>
          </w:p>
          <w:p w:rsidR="00281A0D" w:rsidRDefault="00281A0D" w:rsidP="00CC6F54">
            <w:pPr>
              <w:rPr>
                <w:b/>
                <w:noProof/>
              </w:rPr>
            </w:pPr>
          </w:p>
          <w:p w:rsidR="00281A0D" w:rsidRDefault="00281A0D" w:rsidP="00CC6F54">
            <w:pPr>
              <w:rPr>
                <w:b/>
                <w:noProof/>
              </w:rPr>
            </w:pPr>
          </w:p>
          <w:p w:rsidR="00281A0D" w:rsidRDefault="00281A0D" w:rsidP="00CC6F54">
            <w:pPr>
              <w:rPr>
                <w:b/>
                <w:noProof/>
              </w:rPr>
            </w:pPr>
          </w:p>
          <w:p w:rsidR="00281A0D" w:rsidRDefault="00F406A4" w:rsidP="00CC6F54">
            <w:pPr>
              <w:rPr>
                <w:b/>
                <w:noProof/>
              </w:rPr>
            </w:pPr>
            <w:r w:rsidRPr="00F406A4">
              <w:rPr>
                <w:b/>
                <w:noProof/>
              </w:rPr>
              <w:t>Technik żywienia i usług gastronomicznych</w:t>
            </w:r>
          </w:p>
          <w:p w:rsidR="00281A0D" w:rsidRDefault="00281A0D" w:rsidP="00CC6F54">
            <w:pPr>
              <w:rPr>
                <w:b/>
                <w:noProof/>
              </w:rPr>
            </w:pPr>
          </w:p>
          <w:p w:rsidR="00281A0D" w:rsidRDefault="00281A0D" w:rsidP="00CC6F54">
            <w:pPr>
              <w:rPr>
                <w:b/>
                <w:noProof/>
              </w:rPr>
            </w:pPr>
          </w:p>
          <w:p w:rsidR="00281A0D" w:rsidRDefault="00281A0D" w:rsidP="00CC6F54">
            <w:pPr>
              <w:rPr>
                <w:b/>
                <w:noProof/>
              </w:rPr>
            </w:pPr>
          </w:p>
          <w:p w:rsidR="00281A0D" w:rsidRDefault="00281A0D" w:rsidP="00CC6F54">
            <w:pPr>
              <w:rPr>
                <w:b/>
                <w:noProof/>
              </w:rPr>
            </w:pPr>
          </w:p>
          <w:p w:rsidR="00281A0D" w:rsidRDefault="00281A0D" w:rsidP="00CC6F54">
            <w:pPr>
              <w:rPr>
                <w:b/>
                <w:noProof/>
              </w:rPr>
            </w:pPr>
          </w:p>
          <w:p w:rsidR="00281A0D" w:rsidRPr="00CC6F54" w:rsidRDefault="00281A0D" w:rsidP="00CC6F54">
            <w:pPr>
              <w:rPr>
                <w:b/>
                <w:noProof/>
              </w:rPr>
            </w:pPr>
          </w:p>
        </w:tc>
        <w:tc>
          <w:tcPr>
            <w:tcW w:w="1527" w:type="dxa"/>
          </w:tcPr>
          <w:p w:rsidR="00281A0D" w:rsidRDefault="0041184C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TG.07 Sporządzanie potraw i napojów</w:t>
            </w:r>
            <w:r w:rsidR="00CC6F54" w:rsidRPr="00CC6F54">
              <w:rPr>
                <w:b/>
                <w:noProof/>
              </w:rPr>
              <w:t xml:space="preserve">    </w:t>
            </w:r>
          </w:p>
          <w:p w:rsidR="00281A0D" w:rsidRDefault="00281A0D" w:rsidP="00CC6F54">
            <w:pPr>
              <w:rPr>
                <w:b/>
                <w:noProof/>
              </w:rPr>
            </w:pPr>
          </w:p>
          <w:p w:rsidR="00281A0D" w:rsidRDefault="00281A0D" w:rsidP="00CC6F54">
            <w:pPr>
              <w:rPr>
                <w:b/>
                <w:noProof/>
              </w:rPr>
            </w:pPr>
          </w:p>
          <w:p w:rsidR="00281A0D" w:rsidRDefault="00281A0D" w:rsidP="00CC6F54">
            <w:pPr>
              <w:rPr>
                <w:b/>
                <w:noProof/>
              </w:rPr>
            </w:pPr>
          </w:p>
          <w:p w:rsidR="00281A0D" w:rsidRDefault="00281A0D" w:rsidP="00CC6F54">
            <w:pPr>
              <w:rPr>
                <w:b/>
                <w:noProof/>
              </w:rPr>
            </w:pPr>
          </w:p>
          <w:p w:rsidR="00281A0D" w:rsidRDefault="00281A0D" w:rsidP="00CC6F54">
            <w:pPr>
              <w:rPr>
                <w:b/>
                <w:noProof/>
              </w:rPr>
            </w:pPr>
          </w:p>
          <w:p w:rsidR="00281A0D" w:rsidRDefault="00281A0D" w:rsidP="00CC6F54">
            <w:pPr>
              <w:rPr>
                <w:b/>
                <w:noProof/>
              </w:rPr>
            </w:pPr>
          </w:p>
          <w:p w:rsidR="00281A0D" w:rsidRDefault="00281A0D" w:rsidP="00CC6F54">
            <w:pPr>
              <w:rPr>
                <w:b/>
                <w:noProof/>
              </w:rPr>
            </w:pPr>
          </w:p>
          <w:p w:rsidR="00281A0D" w:rsidRDefault="00281A0D" w:rsidP="00CC6F54">
            <w:pPr>
              <w:rPr>
                <w:b/>
                <w:noProof/>
              </w:rPr>
            </w:pPr>
          </w:p>
          <w:p w:rsidR="003C1D02" w:rsidRDefault="003C1D02" w:rsidP="00CC6F54">
            <w:pPr>
              <w:rPr>
                <w:b/>
                <w:noProof/>
              </w:rPr>
            </w:pPr>
          </w:p>
          <w:p w:rsidR="00281A0D" w:rsidRDefault="00281A0D" w:rsidP="00CC6F54">
            <w:pPr>
              <w:rPr>
                <w:b/>
                <w:noProof/>
              </w:rPr>
            </w:pPr>
            <w:r w:rsidRPr="00281A0D">
              <w:rPr>
                <w:b/>
                <w:noProof/>
              </w:rPr>
              <w:t xml:space="preserve">TG.07 Sporządzanie potraw i napojów          </w:t>
            </w:r>
            <w:r w:rsidR="00CC6F54" w:rsidRPr="00CC6F54">
              <w:rPr>
                <w:b/>
                <w:noProof/>
              </w:rPr>
              <w:t xml:space="preserve">    </w:t>
            </w:r>
          </w:p>
          <w:p w:rsidR="00281A0D" w:rsidRDefault="00281A0D" w:rsidP="00CC6F54">
            <w:pPr>
              <w:rPr>
                <w:b/>
                <w:noProof/>
              </w:rPr>
            </w:pPr>
          </w:p>
          <w:p w:rsidR="00281A0D" w:rsidRDefault="00281A0D" w:rsidP="00CC6F54">
            <w:pPr>
              <w:rPr>
                <w:b/>
                <w:noProof/>
              </w:rPr>
            </w:pPr>
          </w:p>
          <w:p w:rsidR="00281A0D" w:rsidRDefault="00281A0D" w:rsidP="00CC6F54">
            <w:pPr>
              <w:rPr>
                <w:b/>
                <w:noProof/>
              </w:rPr>
            </w:pPr>
          </w:p>
          <w:p w:rsidR="00281A0D" w:rsidRDefault="00281A0D" w:rsidP="00CC6F54">
            <w:pPr>
              <w:rPr>
                <w:b/>
                <w:noProof/>
              </w:rPr>
            </w:pPr>
          </w:p>
          <w:p w:rsidR="00281A0D" w:rsidRDefault="00281A0D" w:rsidP="00CC6F54">
            <w:pPr>
              <w:rPr>
                <w:b/>
                <w:noProof/>
              </w:rPr>
            </w:pPr>
          </w:p>
          <w:p w:rsidR="00281A0D" w:rsidRDefault="00F406A4" w:rsidP="00CC6F54">
            <w:pPr>
              <w:rPr>
                <w:b/>
                <w:noProof/>
              </w:rPr>
            </w:pPr>
            <w:r w:rsidRPr="00F406A4">
              <w:rPr>
                <w:b/>
                <w:noProof/>
              </w:rPr>
              <w:t xml:space="preserve">TG.07 Sporządzanie potraw i napojów              </w:t>
            </w:r>
          </w:p>
          <w:p w:rsidR="00281A0D" w:rsidRDefault="00281A0D" w:rsidP="00CC6F54">
            <w:pPr>
              <w:rPr>
                <w:b/>
                <w:noProof/>
              </w:rPr>
            </w:pPr>
          </w:p>
          <w:p w:rsidR="00281A0D" w:rsidRDefault="00281A0D" w:rsidP="00CC6F54">
            <w:pPr>
              <w:rPr>
                <w:b/>
                <w:noProof/>
              </w:rPr>
            </w:pPr>
          </w:p>
          <w:p w:rsidR="00281A0D" w:rsidRDefault="00281A0D" w:rsidP="00CC6F54">
            <w:pPr>
              <w:rPr>
                <w:b/>
                <w:noProof/>
              </w:rPr>
            </w:pPr>
          </w:p>
          <w:p w:rsidR="00281A0D" w:rsidRDefault="00281A0D" w:rsidP="00CC6F54">
            <w:pPr>
              <w:rPr>
                <w:b/>
                <w:noProof/>
              </w:rPr>
            </w:pPr>
          </w:p>
          <w:p w:rsidR="00281A0D" w:rsidRDefault="00281A0D" w:rsidP="00CC6F54">
            <w:pPr>
              <w:rPr>
                <w:b/>
                <w:noProof/>
              </w:rPr>
            </w:pPr>
          </w:p>
          <w:p w:rsidR="00281A0D" w:rsidRDefault="00281A0D" w:rsidP="00CC6F54">
            <w:pPr>
              <w:rPr>
                <w:b/>
                <w:noProof/>
              </w:rPr>
            </w:pPr>
          </w:p>
          <w:p w:rsidR="00281A0D" w:rsidRDefault="00281A0D" w:rsidP="00CC6F54">
            <w:pPr>
              <w:rPr>
                <w:b/>
                <w:noProof/>
              </w:rPr>
            </w:pPr>
          </w:p>
          <w:p w:rsidR="00281A0D" w:rsidRDefault="00281A0D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 xml:space="preserve">  </w:t>
            </w:r>
          </w:p>
        </w:tc>
        <w:tc>
          <w:tcPr>
            <w:tcW w:w="1097" w:type="dxa"/>
          </w:tcPr>
          <w:p w:rsidR="00CC6F54" w:rsidRPr="00CC6F54" w:rsidRDefault="0041184C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27</w:t>
            </w:r>
            <w:r w:rsidR="00CC6F54" w:rsidRPr="00CC6F54">
              <w:rPr>
                <w:b/>
                <w:noProof/>
              </w:rPr>
              <w:t>.0</w:t>
            </w:r>
            <w:r>
              <w:rPr>
                <w:b/>
                <w:noProof/>
              </w:rPr>
              <w:t>6</w:t>
            </w:r>
            <w:r w:rsidR="00CC6F54" w:rsidRPr="00CC6F54">
              <w:rPr>
                <w:b/>
                <w:noProof/>
              </w:rPr>
              <w:t>.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2020 r.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 xml:space="preserve">godz. 8 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godz. 12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 xml:space="preserve">godz. 16 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Default="00CC6F54" w:rsidP="00CC6F54">
            <w:pPr>
              <w:rPr>
                <w:b/>
                <w:noProof/>
              </w:rPr>
            </w:pPr>
          </w:p>
          <w:p w:rsidR="0056615F" w:rsidRDefault="0056615F" w:rsidP="00CC6F54">
            <w:pPr>
              <w:rPr>
                <w:b/>
                <w:noProof/>
              </w:rPr>
            </w:pPr>
          </w:p>
          <w:p w:rsidR="003C1D02" w:rsidRDefault="003C1D02" w:rsidP="00CC6F54">
            <w:pPr>
              <w:rPr>
                <w:b/>
                <w:noProof/>
              </w:rPr>
            </w:pPr>
          </w:p>
          <w:p w:rsidR="003C1D02" w:rsidRDefault="003C1D02" w:rsidP="00CC6F54">
            <w:pPr>
              <w:rPr>
                <w:b/>
                <w:noProof/>
              </w:rPr>
            </w:pPr>
          </w:p>
          <w:p w:rsidR="00CC6F54" w:rsidRPr="00CC6F54" w:rsidRDefault="0056615F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28</w:t>
            </w:r>
            <w:r w:rsidR="00CC6F54" w:rsidRPr="00CC6F54">
              <w:rPr>
                <w:b/>
                <w:noProof/>
              </w:rPr>
              <w:t>.0</w:t>
            </w:r>
            <w:r>
              <w:rPr>
                <w:b/>
                <w:noProof/>
              </w:rPr>
              <w:t>6</w:t>
            </w:r>
            <w:r w:rsidR="00CC6F54" w:rsidRPr="00CC6F54">
              <w:rPr>
                <w:b/>
                <w:noProof/>
              </w:rPr>
              <w:t>.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 xml:space="preserve">2020 r. </w:t>
            </w:r>
          </w:p>
          <w:p w:rsid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godz. 8</w:t>
            </w:r>
            <w:r w:rsidR="00281A0D">
              <w:rPr>
                <w:b/>
                <w:noProof/>
              </w:rPr>
              <w:t xml:space="preserve"> </w:t>
            </w:r>
          </w:p>
          <w:p w:rsidR="00281A0D" w:rsidRDefault="00281A0D" w:rsidP="00CC6F54">
            <w:pPr>
              <w:rPr>
                <w:b/>
                <w:noProof/>
              </w:rPr>
            </w:pPr>
          </w:p>
          <w:p w:rsidR="00281A0D" w:rsidRDefault="00281A0D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godz. 12 </w:t>
            </w:r>
          </w:p>
          <w:p w:rsidR="00281A0D" w:rsidRDefault="00281A0D" w:rsidP="00CC6F54">
            <w:pPr>
              <w:rPr>
                <w:b/>
                <w:noProof/>
              </w:rPr>
            </w:pPr>
          </w:p>
          <w:p w:rsidR="00281A0D" w:rsidRDefault="00281A0D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godz. 16</w:t>
            </w:r>
            <w:r w:rsidR="00F406A4">
              <w:rPr>
                <w:b/>
                <w:noProof/>
              </w:rPr>
              <w:t xml:space="preserve"> </w:t>
            </w:r>
          </w:p>
          <w:p w:rsidR="00F406A4" w:rsidRDefault="00F406A4" w:rsidP="00F406A4">
            <w:pPr>
              <w:rPr>
                <w:b/>
                <w:noProof/>
              </w:rPr>
            </w:pPr>
          </w:p>
          <w:p w:rsidR="00F406A4" w:rsidRPr="00F406A4" w:rsidRDefault="00F406A4" w:rsidP="00F406A4">
            <w:pPr>
              <w:rPr>
                <w:b/>
                <w:noProof/>
              </w:rPr>
            </w:pPr>
            <w:r w:rsidRPr="00F406A4">
              <w:rPr>
                <w:b/>
                <w:noProof/>
              </w:rPr>
              <w:t>2</w:t>
            </w:r>
            <w:r>
              <w:rPr>
                <w:b/>
                <w:noProof/>
              </w:rPr>
              <w:t>9</w:t>
            </w:r>
            <w:r w:rsidRPr="00F406A4">
              <w:rPr>
                <w:b/>
                <w:noProof/>
              </w:rPr>
              <w:t>.06.</w:t>
            </w:r>
          </w:p>
          <w:p w:rsidR="00F406A4" w:rsidRPr="00F406A4" w:rsidRDefault="00F406A4" w:rsidP="00F406A4">
            <w:pPr>
              <w:rPr>
                <w:b/>
                <w:noProof/>
              </w:rPr>
            </w:pPr>
            <w:r w:rsidRPr="00F406A4">
              <w:rPr>
                <w:b/>
                <w:noProof/>
              </w:rPr>
              <w:lastRenderedPageBreak/>
              <w:t xml:space="preserve">2020 r. </w:t>
            </w:r>
          </w:p>
          <w:p w:rsidR="00F406A4" w:rsidRPr="00F406A4" w:rsidRDefault="00F406A4" w:rsidP="00F406A4">
            <w:pPr>
              <w:rPr>
                <w:b/>
                <w:noProof/>
              </w:rPr>
            </w:pPr>
            <w:r w:rsidRPr="00F406A4">
              <w:rPr>
                <w:b/>
                <w:noProof/>
              </w:rPr>
              <w:t xml:space="preserve">godz. 8 </w:t>
            </w:r>
          </w:p>
          <w:p w:rsidR="00F406A4" w:rsidRPr="00F406A4" w:rsidRDefault="00F406A4" w:rsidP="00F406A4">
            <w:pPr>
              <w:rPr>
                <w:b/>
                <w:noProof/>
              </w:rPr>
            </w:pPr>
          </w:p>
          <w:p w:rsidR="00F406A4" w:rsidRPr="00F406A4" w:rsidRDefault="00F406A4" w:rsidP="00F406A4">
            <w:pPr>
              <w:rPr>
                <w:b/>
                <w:noProof/>
              </w:rPr>
            </w:pPr>
            <w:r w:rsidRPr="00F406A4">
              <w:rPr>
                <w:b/>
                <w:noProof/>
              </w:rPr>
              <w:t xml:space="preserve">godz. 12 </w:t>
            </w:r>
          </w:p>
          <w:p w:rsidR="00F406A4" w:rsidRPr="00F406A4" w:rsidRDefault="00F406A4" w:rsidP="00F406A4">
            <w:pPr>
              <w:rPr>
                <w:b/>
                <w:noProof/>
              </w:rPr>
            </w:pPr>
          </w:p>
          <w:p w:rsidR="00F406A4" w:rsidRDefault="00F406A4" w:rsidP="00F406A4">
            <w:pPr>
              <w:rPr>
                <w:b/>
                <w:noProof/>
              </w:rPr>
            </w:pPr>
            <w:r w:rsidRPr="00F406A4">
              <w:rPr>
                <w:b/>
                <w:noProof/>
              </w:rPr>
              <w:t>godz. 16</w:t>
            </w:r>
          </w:p>
          <w:p w:rsidR="00F406A4" w:rsidRPr="00CC6F54" w:rsidRDefault="00F406A4" w:rsidP="00CC6F54">
            <w:pPr>
              <w:rPr>
                <w:b/>
                <w:noProof/>
              </w:rPr>
            </w:pPr>
          </w:p>
        </w:tc>
        <w:tc>
          <w:tcPr>
            <w:tcW w:w="1102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lastRenderedPageBreak/>
              <w:t xml:space="preserve">3 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 xml:space="preserve">3 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3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</w:p>
          <w:p w:rsidR="00F406A4" w:rsidRDefault="00F406A4" w:rsidP="00CC6F54">
            <w:pPr>
              <w:rPr>
                <w:b/>
                <w:noProof/>
              </w:rPr>
            </w:pPr>
          </w:p>
          <w:p w:rsidR="003C1D02" w:rsidRDefault="003C1D02" w:rsidP="00CC6F54">
            <w:pPr>
              <w:rPr>
                <w:b/>
                <w:noProof/>
              </w:rPr>
            </w:pPr>
          </w:p>
          <w:p w:rsidR="003C1D02" w:rsidRDefault="003C1D02" w:rsidP="00CC6F54">
            <w:pPr>
              <w:rPr>
                <w:b/>
                <w:noProof/>
              </w:rPr>
            </w:pPr>
          </w:p>
          <w:p w:rsidR="003C1D02" w:rsidRDefault="003C1D02" w:rsidP="00CC6F54">
            <w:pPr>
              <w:rPr>
                <w:b/>
                <w:noProof/>
              </w:rPr>
            </w:pPr>
          </w:p>
          <w:p w:rsidR="00F406A4" w:rsidRDefault="00F406A4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3 </w:t>
            </w:r>
          </w:p>
          <w:p w:rsidR="00F406A4" w:rsidRDefault="00F406A4" w:rsidP="00CC6F54">
            <w:pPr>
              <w:rPr>
                <w:b/>
                <w:noProof/>
              </w:rPr>
            </w:pPr>
          </w:p>
          <w:p w:rsidR="00F406A4" w:rsidRDefault="00F406A4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3 </w:t>
            </w:r>
          </w:p>
          <w:p w:rsidR="00F406A4" w:rsidRDefault="00F406A4" w:rsidP="00CC6F54">
            <w:pPr>
              <w:rPr>
                <w:b/>
                <w:noProof/>
              </w:rPr>
            </w:pPr>
          </w:p>
          <w:p w:rsidR="00F406A4" w:rsidRDefault="00F406A4" w:rsidP="00F406A4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3 </w:t>
            </w:r>
          </w:p>
          <w:p w:rsidR="00F406A4" w:rsidRDefault="00F406A4" w:rsidP="00F406A4">
            <w:pPr>
              <w:rPr>
                <w:b/>
                <w:noProof/>
              </w:rPr>
            </w:pPr>
          </w:p>
          <w:p w:rsidR="00F406A4" w:rsidRPr="00F406A4" w:rsidRDefault="00F406A4" w:rsidP="00F406A4">
            <w:pPr>
              <w:rPr>
                <w:b/>
                <w:noProof/>
              </w:rPr>
            </w:pPr>
            <w:r w:rsidRPr="00F406A4">
              <w:rPr>
                <w:b/>
                <w:noProof/>
              </w:rPr>
              <w:t xml:space="preserve">3 </w:t>
            </w:r>
          </w:p>
          <w:p w:rsidR="00F406A4" w:rsidRPr="00F406A4" w:rsidRDefault="00F406A4" w:rsidP="00F406A4">
            <w:pPr>
              <w:rPr>
                <w:b/>
                <w:noProof/>
              </w:rPr>
            </w:pPr>
          </w:p>
          <w:p w:rsidR="00F406A4" w:rsidRPr="00F406A4" w:rsidRDefault="00F406A4" w:rsidP="00F406A4">
            <w:pPr>
              <w:rPr>
                <w:b/>
                <w:noProof/>
              </w:rPr>
            </w:pPr>
          </w:p>
          <w:p w:rsidR="00F406A4" w:rsidRPr="00F406A4" w:rsidRDefault="00F406A4" w:rsidP="00F406A4">
            <w:pPr>
              <w:rPr>
                <w:b/>
                <w:noProof/>
              </w:rPr>
            </w:pPr>
          </w:p>
          <w:p w:rsidR="00F406A4" w:rsidRPr="00F406A4" w:rsidRDefault="00F406A4" w:rsidP="00F406A4">
            <w:pPr>
              <w:rPr>
                <w:b/>
                <w:noProof/>
              </w:rPr>
            </w:pPr>
            <w:r>
              <w:rPr>
                <w:b/>
                <w:noProof/>
              </w:rPr>
              <w:t>2</w:t>
            </w:r>
            <w:r w:rsidRPr="00F406A4">
              <w:rPr>
                <w:b/>
                <w:noProof/>
              </w:rPr>
              <w:t xml:space="preserve"> </w:t>
            </w:r>
          </w:p>
          <w:p w:rsidR="00F406A4" w:rsidRPr="00F406A4" w:rsidRDefault="00F406A4" w:rsidP="00F406A4">
            <w:pPr>
              <w:rPr>
                <w:b/>
                <w:noProof/>
              </w:rPr>
            </w:pPr>
          </w:p>
          <w:p w:rsidR="00F406A4" w:rsidRPr="00F406A4" w:rsidRDefault="00F406A4" w:rsidP="00F406A4">
            <w:pPr>
              <w:rPr>
                <w:b/>
                <w:noProof/>
              </w:rPr>
            </w:pPr>
            <w:r>
              <w:rPr>
                <w:b/>
                <w:noProof/>
              </w:rPr>
              <w:t>2</w:t>
            </w:r>
          </w:p>
          <w:p w:rsidR="00F406A4" w:rsidRPr="00F406A4" w:rsidRDefault="00F406A4" w:rsidP="00F406A4">
            <w:pPr>
              <w:rPr>
                <w:b/>
                <w:noProof/>
              </w:rPr>
            </w:pPr>
          </w:p>
          <w:p w:rsidR="00F406A4" w:rsidRPr="00F406A4" w:rsidRDefault="00F406A4" w:rsidP="00F406A4">
            <w:pPr>
              <w:rPr>
                <w:b/>
                <w:noProof/>
              </w:rPr>
            </w:pPr>
          </w:p>
          <w:p w:rsidR="00F406A4" w:rsidRPr="00F406A4" w:rsidRDefault="00F406A4" w:rsidP="00F406A4">
            <w:pPr>
              <w:rPr>
                <w:b/>
                <w:noProof/>
              </w:rPr>
            </w:pPr>
          </w:p>
          <w:p w:rsidR="00F406A4" w:rsidRPr="00F406A4" w:rsidRDefault="00F406A4" w:rsidP="00F406A4">
            <w:pPr>
              <w:rPr>
                <w:b/>
                <w:noProof/>
              </w:rPr>
            </w:pPr>
          </w:p>
          <w:p w:rsidR="00F406A4" w:rsidRPr="00F406A4" w:rsidRDefault="00F406A4" w:rsidP="00F406A4">
            <w:pPr>
              <w:rPr>
                <w:b/>
                <w:noProof/>
              </w:rPr>
            </w:pPr>
            <w:r w:rsidRPr="00F406A4">
              <w:rPr>
                <w:b/>
                <w:noProof/>
              </w:rPr>
              <w:t xml:space="preserve"> </w:t>
            </w:r>
          </w:p>
          <w:p w:rsidR="00F406A4" w:rsidRPr="00F406A4" w:rsidRDefault="00F406A4" w:rsidP="00F406A4">
            <w:pPr>
              <w:rPr>
                <w:b/>
                <w:noProof/>
              </w:rPr>
            </w:pPr>
          </w:p>
          <w:p w:rsidR="00F406A4" w:rsidRPr="00F406A4" w:rsidRDefault="00F406A4" w:rsidP="00F406A4">
            <w:pPr>
              <w:rPr>
                <w:b/>
                <w:noProof/>
              </w:rPr>
            </w:pPr>
            <w:r w:rsidRPr="00F406A4">
              <w:rPr>
                <w:b/>
                <w:noProof/>
              </w:rPr>
              <w:t xml:space="preserve"> </w:t>
            </w:r>
          </w:p>
          <w:p w:rsidR="00F406A4" w:rsidRPr="00F406A4" w:rsidRDefault="00F406A4" w:rsidP="00F406A4">
            <w:pPr>
              <w:rPr>
                <w:b/>
                <w:noProof/>
              </w:rPr>
            </w:pPr>
          </w:p>
          <w:p w:rsidR="00F406A4" w:rsidRDefault="00F406A4" w:rsidP="00F406A4">
            <w:pPr>
              <w:rPr>
                <w:b/>
                <w:noProof/>
              </w:rPr>
            </w:pPr>
          </w:p>
          <w:p w:rsidR="00F406A4" w:rsidRPr="00CC6F54" w:rsidRDefault="00F406A4" w:rsidP="00CC6F54">
            <w:pPr>
              <w:rPr>
                <w:b/>
                <w:noProof/>
              </w:rPr>
            </w:pPr>
          </w:p>
        </w:tc>
        <w:tc>
          <w:tcPr>
            <w:tcW w:w="1213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lastRenderedPageBreak/>
              <w:t>Praktyczna</w:t>
            </w: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1</w:t>
            </w:r>
            <w:r w:rsidR="00281A0D">
              <w:rPr>
                <w:b/>
                <w:noProof/>
              </w:rPr>
              <w:t>2</w:t>
            </w:r>
            <w:r w:rsidRPr="00CC6F54">
              <w:rPr>
                <w:b/>
                <w:noProof/>
              </w:rPr>
              <w:t>0 min.</w:t>
            </w:r>
          </w:p>
          <w:p w:rsidR="00CC6F54" w:rsidRDefault="00CC6F54" w:rsidP="00CC6F54">
            <w:pPr>
              <w:rPr>
                <w:b/>
                <w:noProof/>
              </w:rPr>
            </w:pPr>
          </w:p>
          <w:p w:rsidR="00F406A4" w:rsidRDefault="00F406A4" w:rsidP="00CC6F54">
            <w:pPr>
              <w:rPr>
                <w:b/>
                <w:noProof/>
              </w:rPr>
            </w:pPr>
          </w:p>
          <w:p w:rsidR="00F406A4" w:rsidRDefault="00F406A4" w:rsidP="00CC6F54">
            <w:pPr>
              <w:rPr>
                <w:b/>
                <w:noProof/>
              </w:rPr>
            </w:pPr>
          </w:p>
          <w:p w:rsidR="00F406A4" w:rsidRDefault="00F406A4" w:rsidP="00CC6F54">
            <w:pPr>
              <w:rPr>
                <w:b/>
                <w:noProof/>
              </w:rPr>
            </w:pPr>
          </w:p>
          <w:p w:rsidR="00F406A4" w:rsidRDefault="00F406A4" w:rsidP="00CC6F54">
            <w:pPr>
              <w:rPr>
                <w:b/>
                <w:noProof/>
              </w:rPr>
            </w:pPr>
          </w:p>
          <w:p w:rsidR="00F406A4" w:rsidRDefault="00F406A4" w:rsidP="00CC6F54">
            <w:pPr>
              <w:rPr>
                <w:b/>
                <w:noProof/>
              </w:rPr>
            </w:pPr>
          </w:p>
          <w:p w:rsidR="00F406A4" w:rsidRDefault="00F406A4" w:rsidP="00CC6F54">
            <w:pPr>
              <w:rPr>
                <w:b/>
                <w:noProof/>
              </w:rPr>
            </w:pPr>
          </w:p>
          <w:p w:rsidR="00F406A4" w:rsidRDefault="00F406A4" w:rsidP="00CC6F54">
            <w:pPr>
              <w:rPr>
                <w:b/>
                <w:noProof/>
              </w:rPr>
            </w:pPr>
          </w:p>
          <w:p w:rsidR="00F406A4" w:rsidRDefault="00F406A4" w:rsidP="00CC6F54">
            <w:pPr>
              <w:rPr>
                <w:b/>
                <w:noProof/>
              </w:rPr>
            </w:pPr>
          </w:p>
          <w:p w:rsidR="003C1D02" w:rsidRDefault="003C1D02" w:rsidP="00CC6F54">
            <w:pPr>
              <w:rPr>
                <w:b/>
                <w:noProof/>
              </w:rPr>
            </w:pPr>
          </w:p>
          <w:p w:rsidR="00883950" w:rsidRDefault="00F406A4" w:rsidP="00CC6F54">
            <w:r>
              <w:rPr>
                <w:b/>
                <w:noProof/>
              </w:rPr>
              <w:t>Praktyczny 120 min</w:t>
            </w:r>
            <w:r>
              <w:t xml:space="preserve"> </w:t>
            </w:r>
          </w:p>
          <w:p w:rsidR="00883950" w:rsidRDefault="00883950" w:rsidP="00CC6F54"/>
          <w:p w:rsidR="00883950" w:rsidRDefault="00883950" w:rsidP="00CC6F54"/>
          <w:p w:rsidR="00883950" w:rsidRDefault="00883950" w:rsidP="00CC6F54"/>
          <w:p w:rsidR="00883950" w:rsidRDefault="00883950" w:rsidP="00CC6F54"/>
          <w:p w:rsidR="00883950" w:rsidRDefault="00883950" w:rsidP="00CC6F54"/>
          <w:p w:rsidR="00883950" w:rsidRDefault="00883950" w:rsidP="00CC6F54"/>
          <w:p w:rsidR="00F406A4" w:rsidRDefault="00F406A4" w:rsidP="00CC6F54">
            <w:pPr>
              <w:rPr>
                <w:b/>
                <w:noProof/>
              </w:rPr>
            </w:pPr>
            <w:r w:rsidRPr="00F406A4">
              <w:rPr>
                <w:b/>
                <w:noProof/>
              </w:rPr>
              <w:t>Praktyczny 120 min</w:t>
            </w:r>
            <w:r>
              <w:rPr>
                <w:b/>
                <w:noProof/>
              </w:rPr>
              <w:t xml:space="preserve"> </w:t>
            </w:r>
          </w:p>
          <w:p w:rsidR="00F406A4" w:rsidRDefault="00F406A4" w:rsidP="00CC6F54">
            <w:pPr>
              <w:rPr>
                <w:b/>
                <w:noProof/>
              </w:rPr>
            </w:pPr>
          </w:p>
          <w:p w:rsidR="00F406A4" w:rsidRDefault="00F406A4" w:rsidP="00CC6F54">
            <w:pPr>
              <w:rPr>
                <w:b/>
                <w:noProof/>
              </w:rPr>
            </w:pPr>
          </w:p>
          <w:p w:rsidR="00F406A4" w:rsidRDefault="00F406A4" w:rsidP="00CC6F54">
            <w:pPr>
              <w:rPr>
                <w:b/>
                <w:noProof/>
              </w:rPr>
            </w:pPr>
          </w:p>
          <w:p w:rsidR="00F406A4" w:rsidRDefault="00F406A4" w:rsidP="00CC6F54">
            <w:pPr>
              <w:rPr>
                <w:b/>
                <w:noProof/>
              </w:rPr>
            </w:pPr>
          </w:p>
          <w:p w:rsidR="00F406A4" w:rsidRDefault="00F406A4" w:rsidP="00CC6F54">
            <w:pPr>
              <w:rPr>
                <w:b/>
                <w:noProof/>
              </w:rPr>
            </w:pPr>
          </w:p>
          <w:p w:rsidR="00F406A4" w:rsidRDefault="00F406A4" w:rsidP="00CC6F54">
            <w:pPr>
              <w:rPr>
                <w:b/>
                <w:noProof/>
              </w:rPr>
            </w:pPr>
          </w:p>
          <w:p w:rsidR="00F406A4" w:rsidRDefault="00F406A4" w:rsidP="00CC6F54">
            <w:pPr>
              <w:rPr>
                <w:b/>
                <w:noProof/>
              </w:rPr>
            </w:pPr>
          </w:p>
          <w:p w:rsidR="00F406A4" w:rsidRPr="00CC6F54" w:rsidRDefault="00F406A4" w:rsidP="00CC6F54">
            <w:pPr>
              <w:rPr>
                <w:b/>
                <w:noProof/>
              </w:rPr>
            </w:pPr>
          </w:p>
        </w:tc>
        <w:tc>
          <w:tcPr>
            <w:tcW w:w="1753" w:type="dxa"/>
          </w:tcPr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lastRenderedPageBreak/>
              <w:t xml:space="preserve">Przewodniczący: </w:t>
            </w:r>
          </w:p>
          <w:p w:rsidR="00CC6F54" w:rsidRPr="00CC6F54" w:rsidRDefault="0056615F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Iwona Smarż</w:t>
            </w:r>
          </w:p>
          <w:p w:rsidR="00F406A4" w:rsidRDefault="00F406A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>Egzaminator</w:t>
            </w:r>
          </w:p>
          <w:p w:rsidR="00CC6F54" w:rsidRPr="00CC6F54" w:rsidRDefault="0056615F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Beata Spisacka</w:t>
            </w:r>
          </w:p>
          <w:p w:rsidR="00F406A4" w:rsidRDefault="00F406A4" w:rsidP="00CC6F54">
            <w:pPr>
              <w:rPr>
                <w:b/>
                <w:noProof/>
              </w:rPr>
            </w:pPr>
          </w:p>
          <w:p w:rsidR="00CC6F54" w:rsidRPr="00CC6F54" w:rsidRDefault="00CC6F54" w:rsidP="00CC6F54">
            <w:pPr>
              <w:rPr>
                <w:b/>
                <w:noProof/>
              </w:rPr>
            </w:pPr>
            <w:r w:rsidRPr="00CC6F54">
              <w:rPr>
                <w:b/>
                <w:noProof/>
              </w:rPr>
              <w:t xml:space="preserve">Asystent techniczny:     </w:t>
            </w:r>
          </w:p>
          <w:p w:rsidR="00CC6F54" w:rsidRDefault="00281A0D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Sylwia Maciejewska</w:t>
            </w:r>
            <w:r w:rsidR="00F406A4">
              <w:rPr>
                <w:b/>
                <w:noProof/>
              </w:rPr>
              <w:t xml:space="preserve"> </w:t>
            </w:r>
          </w:p>
          <w:p w:rsidR="00F406A4" w:rsidRDefault="00F406A4" w:rsidP="00CC6F54">
            <w:pPr>
              <w:rPr>
                <w:b/>
                <w:noProof/>
              </w:rPr>
            </w:pPr>
          </w:p>
          <w:p w:rsidR="003C1D02" w:rsidRDefault="003C1D02" w:rsidP="00CC6F54">
            <w:pPr>
              <w:rPr>
                <w:b/>
                <w:noProof/>
              </w:rPr>
            </w:pPr>
          </w:p>
          <w:p w:rsidR="003C1D02" w:rsidRDefault="003C1D02" w:rsidP="00CC6F54">
            <w:pPr>
              <w:rPr>
                <w:b/>
                <w:noProof/>
              </w:rPr>
            </w:pPr>
          </w:p>
          <w:p w:rsidR="00F406A4" w:rsidRDefault="00F406A4" w:rsidP="00CC6F54">
            <w:pPr>
              <w:rPr>
                <w:b/>
                <w:noProof/>
              </w:rPr>
            </w:pPr>
          </w:p>
          <w:p w:rsidR="00F406A4" w:rsidRDefault="00F406A4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Przewodniczący </w:t>
            </w:r>
          </w:p>
          <w:p w:rsidR="00F406A4" w:rsidRPr="00CC6F54" w:rsidRDefault="00F406A4" w:rsidP="00CC6F54">
            <w:pPr>
              <w:rPr>
                <w:b/>
                <w:noProof/>
              </w:rPr>
            </w:pPr>
            <w:r>
              <w:rPr>
                <w:b/>
                <w:noProof/>
              </w:rPr>
              <w:t>Kinga Ła</w:t>
            </w:r>
            <w:r w:rsidR="00845CB0">
              <w:rPr>
                <w:b/>
                <w:noProof/>
              </w:rPr>
              <w:t>j</w:t>
            </w:r>
            <w:r>
              <w:rPr>
                <w:b/>
                <w:noProof/>
              </w:rPr>
              <w:t>decka</w:t>
            </w:r>
          </w:p>
          <w:p w:rsidR="00F406A4" w:rsidRPr="00F406A4" w:rsidRDefault="00F406A4" w:rsidP="00F406A4">
            <w:pPr>
              <w:rPr>
                <w:b/>
                <w:noProof/>
              </w:rPr>
            </w:pPr>
            <w:r w:rsidRPr="00F406A4">
              <w:rPr>
                <w:b/>
                <w:noProof/>
              </w:rPr>
              <w:t>Egzaminator</w:t>
            </w:r>
          </w:p>
          <w:p w:rsidR="00CC6F54" w:rsidRDefault="00F406A4" w:rsidP="00F406A4">
            <w:pPr>
              <w:rPr>
                <w:b/>
                <w:noProof/>
              </w:rPr>
            </w:pPr>
            <w:r w:rsidRPr="00F406A4">
              <w:rPr>
                <w:b/>
                <w:noProof/>
              </w:rPr>
              <w:t>Beata Spisacka</w:t>
            </w:r>
            <w:r>
              <w:rPr>
                <w:b/>
                <w:noProof/>
              </w:rPr>
              <w:t xml:space="preserve"> </w:t>
            </w:r>
          </w:p>
          <w:p w:rsidR="00F406A4" w:rsidRDefault="00F406A4" w:rsidP="00F406A4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Asystent techniczny: </w:t>
            </w:r>
          </w:p>
          <w:p w:rsidR="00F406A4" w:rsidRDefault="00F406A4" w:rsidP="00F406A4">
            <w:pPr>
              <w:rPr>
                <w:b/>
                <w:noProof/>
              </w:rPr>
            </w:pPr>
            <w:r>
              <w:rPr>
                <w:b/>
                <w:noProof/>
              </w:rPr>
              <w:t>Katarzyna Hryciuk</w:t>
            </w:r>
            <w:r w:rsidR="00883950">
              <w:rPr>
                <w:b/>
                <w:noProof/>
              </w:rPr>
              <w:t xml:space="preserve"> </w:t>
            </w:r>
          </w:p>
          <w:p w:rsidR="00883950" w:rsidRDefault="00883950" w:rsidP="00F406A4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Przewodniczący: </w:t>
            </w:r>
          </w:p>
          <w:p w:rsidR="00883950" w:rsidRDefault="00883950" w:rsidP="00883950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Jolanta </w:t>
            </w:r>
            <w:r>
              <w:rPr>
                <w:b/>
                <w:noProof/>
              </w:rPr>
              <w:lastRenderedPageBreak/>
              <w:t xml:space="preserve">Knapkiewicz </w:t>
            </w:r>
          </w:p>
          <w:p w:rsidR="00883950" w:rsidRPr="00883950" w:rsidRDefault="00883950" w:rsidP="00883950">
            <w:pPr>
              <w:rPr>
                <w:b/>
                <w:noProof/>
              </w:rPr>
            </w:pPr>
            <w:r w:rsidRPr="00883950">
              <w:rPr>
                <w:b/>
                <w:noProof/>
              </w:rPr>
              <w:t>Egzaminator</w:t>
            </w:r>
          </w:p>
          <w:p w:rsidR="00883950" w:rsidRPr="00883950" w:rsidRDefault="00883950" w:rsidP="00883950">
            <w:pPr>
              <w:rPr>
                <w:b/>
                <w:noProof/>
              </w:rPr>
            </w:pPr>
            <w:r w:rsidRPr="00883950">
              <w:rPr>
                <w:b/>
                <w:noProof/>
              </w:rPr>
              <w:t xml:space="preserve">Beata Spisacka </w:t>
            </w:r>
          </w:p>
          <w:p w:rsidR="00883950" w:rsidRDefault="00883950" w:rsidP="00883950">
            <w:pPr>
              <w:rPr>
                <w:b/>
                <w:noProof/>
              </w:rPr>
            </w:pPr>
            <w:r w:rsidRPr="00883950">
              <w:rPr>
                <w:b/>
                <w:noProof/>
              </w:rPr>
              <w:t>Asystent techniczny:</w:t>
            </w:r>
          </w:p>
          <w:p w:rsidR="00883950" w:rsidRPr="00CC6F54" w:rsidRDefault="00883950" w:rsidP="00F406A4">
            <w:pPr>
              <w:rPr>
                <w:b/>
                <w:noProof/>
              </w:rPr>
            </w:pPr>
            <w:r>
              <w:rPr>
                <w:b/>
                <w:noProof/>
              </w:rPr>
              <w:t>Jolanta Knapkiewicz</w:t>
            </w:r>
          </w:p>
        </w:tc>
      </w:tr>
    </w:tbl>
    <w:p w:rsidR="00CC6F54" w:rsidRPr="00CC6F54" w:rsidRDefault="00CC6F54" w:rsidP="00CC6F54">
      <w:pPr>
        <w:rPr>
          <w:noProof/>
        </w:rPr>
      </w:pPr>
    </w:p>
    <w:p w:rsidR="00CC6F54" w:rsidRPr="00CC6F54" w:rsidRDefault="00CC6F54" w:rsidP="00CC6F54">
      <w:pPr>
        <w:rPr>
          <w:noProof/>
        </w:rPr>
      </w:pPr>
    </w:p>
    <w:p w:rsidR="00CC6F54" w:rsidRPr="00CC6F54" w:rsidRDefault="00CC6F54" w:rsidP="00CC6F54">
      <w:pPr>
        <w:rPr>
          <w:noProof/>
        </w:rPr>
      </w:pPr>
    </w:p>
    <w:p w:rsidR="00CC6F54" w:rsidRPr="00CC6F54" w:rsidRDefault="00CC6F54" w:rsidP="00CC6F54">
      <w:pPr>
        <w:rPr>
          <w:noProof/>
        </w:rPr>
      </w:pPr>
    </w:p>
    <w:p w:rsidR="00EA4C83" w:rsidRDefault="00EA4C83" w:rsidP="00C92F77">
      <w:pPr>
        <w:jc w:val="center"/>
        <w:rPr>
          <w:b/>
          <w:noProof/>
        </w:rPr>
      </w:pPr>
    </w:p>
    <w:p w:rsidR="00EA4C83" w:rsidRDefault="00EA4C83" w:rsidP="00C92F77">
      <w:pPr>
        <w:jc w:val="center"/>
        <w:rPr>
          <w:b/>
          <w:noProof/>
        </w:rPr>
      </w:pPr>
    </w:p>
    <w:p w:rsidR="00EA4C83" w:rsidRDefault="00EA4C83" w:rsidP="00C92F77">
      <w:pPr>
        <w:jc w:val="center"/>
        <w:rPr>
          <w:b/>
          <w:noProof/>
        </w:rPr>
      </w:pPr>
    </w:p>
    <w:p w:rsidR="00EA4C83" w:rsidRDefault="00EA4C83" w:rsidP="00C92F77">
      <w:pPr>
        <w:jc w:val="center"/>
        <w:rPr>
          <w:b/>
          <w:noProof/>
        </w:rPr>
      </w:pPr>
    </w:p>
    <w:p w:rsidR="00EA4C83" w:rsidRDefault="00EA4C83" w:rsidP="00C92F77">
      <w:pPr>
        <w:jc w:val="center"/>
        <w:rPr>
          <w:b/>
          <w:noProof/>
        </w:rPr>
      </w:pPr>
    </w:p>
    <w:p w:rsidR="00EA4C83" w:rsidRDefault="00EA4C83" w:rsidP="00C92F77">
      <w:pPr>
        <w:jc w:val="center"/>
        <w:rPr>
          <w:b/>
          <w:noProof/>
        </w:rPr>
      </w:pPr>
    </w:p>
    <w:p w:rsidR="00CC6F54" w:rsidRPr="00CC6F54" w:rsidRDefault="00CC6F54" w:rsidP="00CC6F54">
      <w:pPr>
        <w:rPr>
          <w:noProof/>
        </w:rPr>
      </w:pPr>
    </w:p>
    <w:p w:rsidR="00CC6F54" w:rsidRPr="00CC6F54" w:rsidRDefault="00CC6F54" w:rsidP="00CC6F54">
      <w:pPr>
        <w:rPr>
          <w:noProof/>
        </w:rPr>
      </w:pPr>
    </w:p>
    <w:p w:rsidR="00CC6F54" w:rsidRPr="00CC6F54" w:rsidRDefault="00CC6F54" w:rsidP="00CC6F54">
      <w:pPr>
        <w:rPr>
          <w:noProof/>
        </w:rPr>
      </w:pPr>
    </w:p>
    <w:p w:rsidR="00CC6F54" w:rsidRPr="00CC6F54" w:rsidRDefault="00CC6F54" w:rsidP="00CC6F54">
      <w:pPr>
        <w:rPr>
          <w:noProof/>
        </w:rPr>
      </w:pPr>
    </w:p>
    <w:p w:rsidR="00E57091" w:rsidRDefault="00E57091" w:rsidP="00CC6F54"/>
    <w:p w:rsidR="00E57091" w:rsidRDefault="00E57091" w:rsidP="00CC6F54"/>
    <w:p w:rsidR="00E57091" w:rsidRDefault="00E57091" w:rsidP="00CC6F54"/>
    <w:p w:rsidR="00E57091" w:rsidRDefault="00E57091" w:rsidP="00CC6F54"/>
    <w:p w:rsidR="00E57091" w:rsidRDefault="00E57091" w:rsidP="00CC6F54"/>
    <w:p w:rsidR="00E57091" w:rsidRDefault="00E57091" w:rsidP="00CC6F54"/>
    <w:p w:rsidR="00E57091" w:rsidRDefault="00E57091" w:rsidP="00CC6F54"/>
    <w:p w:rsidR="00E57091" w:rsidRDefault="00E57091" w:rsidP="00CC6F54"/>
    <w:p w:rsidR="00E57091" w:rsidRDefault="00E57091" w:rsidP="00CC6F54"/>
    <w:p w:rsidR="00E57091" w:rsidRDefault="00E57091" w:rsidP="00CC6F54"/>
    <w:p w:rsidR="00E57091" w:rsidRDefault="00E57091" w:rsidP="00CC6F54"/>
    <w:p w:rsidR="00E57091" w:rsidRDefault="00E57091" w:rsidP="009A70A6">
      <w:pPr>
        <w:jc w:val="center"/>
        <w:rPr>
          <w:b/>
          <w:bCs/>
        </w:rPr>
      </w:pPr>
    </w:p>
    <w:p w:rsidR="00E57091" w:rsidRDefault="00E57091" w:rsidP="009A70A6">
      <w:pPr>
        <w:jc w:val="center"/>
        <w:rPr>
          <w:b/>
          <w:bCs/>
        </w:rPr>
      </w:pPr>
    </w:p>
    <w:p w:rsidR="00E57091" w:rsidRDefault="00E57091" w:rsidP="009A70A6">
      <w:pPr>
        <w:jc w:val="center"/>
        <w:rPr>
          <w:b/>
          <w:bCs/>
        </w:rPr>
      </w:pPr>
    </w:p>
    <w:p w:rsidR="00502A5D" w:rsidRDefault="00502A5D" w:rsidP="009A70A6">
      <w:pPr>
        <w:jc w:val="center"/>
        <w:rPr>
          <w:b/>
          <w:bCs/>
        </w:rPr>
      </w:pPr>
    </w:p>
    <w:p w:rsidR="00502A5D" w:rsidRDefault="00502A5D" w:rsidP="009A70A6">
      <w:pPr>
        <w:jc w:val="center"/>
        <w:rPr>
          <w:b/>
          <w:bCs/>
        </w:rPr>
      </w:pPr>
    </w:p>
    <w:p w:rsidR="008A16A5" w:rsidRDefault="008A16A5" w:rsidP="009A70A6">
      <w:pPr>
        <w:jc w:val="center"/>
        <w:rPr>
          <w:b/>
          <w:bCs/>
        </w:rPr>
      </w:pPr>
    </w:p>
    <w:p w:rsidR="008A16A5" w:rsidRDefault="008A16A5" w:rsidP="009A70A6">
      <w:pPr>
        <w:jc w:val="center"/>
        <w:rPr>
          <w:b/>
          <w:bCs/>
        </w:rPr>
      </w:pPr>
    </w:p>
    <w:p w:rsidR="00B96149" w:rsidRDefault="00B96149" w:rsidP="00CC6F54"/>
    <w:p w:rsidR="00B96149" w:rsidRDefault="00B96149" w:rsidP="00CC6F54"/>
    <w:p w:rsidR="00B96149" w:rsidRDefault="00B96149" w:rsidP="00CC6F54"/>
    <w:p w:rsidR="00B96149" w:rsidRDefault="00B96149" w:rsidP="00CC6F54"/>
    <w:p w:rsidR="00B96149" w:rsidRDefault="00B96149" w:rsidP="00CC6F54"/>
    <w:p w:rsidR="00B96149" w:rsidRDefault="00B96149" w:rsidP="00CC6F54"/>
    <w:sectPr w:rsidR="00B96149" w:rsidSect="00221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243" w:rsidRDefault="00BC2243" w:rsidP="00846A84">
      <w:pPr>
        <w:spacing w:after="0" w:line="240" w:lineRule="auto"/>
      </w:pPr>
      <w:r>
        <w:separator/>
      </w:r>
    </w:p>
  </w:endnote>
  <w:endnote w:type="continuationSeparator" w:id="1">
    <w:p w:rsidR="00BC2243" w:rsidRDefault="00BC2243" w:rsidP="0084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243" w:rsidRDefault="00BC2243" w:rsidP="00846A84">
      <w:pPr>
        <w:spacing w:after="0" w:line="240" w:lineRule="auto"/>
      </w:pPr>
      <w:r>
        <w:separator/>
      </w:r>
    </w:p>
  </w:footnote>
  <w:footnote w:type="continuationSeparator" w:id="1">
    <w:p w:rsidR="00BC2243" w:rsidRDefault="00BC2243" w:rsidP="00846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918"/>
    <w:rsid w:val="00010163"/>
    <w:rsid w:val="0002516F"/>
    <w:rsid w:val="0009525B"/>
    <w:rsid w:val="001227B1"/>
    <w:rsid w:val="001509A6"/>
    <w:rsid w:val="00154240"/>
    <w:rsid w:val="001545AF"/>
    <w:rsid w:val="002212B7"/>
    <w:rsid w:val="00221AA5"/>
    <w:rsid w:val="002710B3"/>
    <w:rsid w:val="00281A0D"/>
    <w:rsid w:val="00300C6D"/>
    <w:rsid w:val="0032135B"/>
    <w:rsid w:val="00353748"/>
    <w:rsid w:val="0036414E"/>
    <w:rsid w:val="003C1D02"/>
    <w:rsid w:val="00401C2C"/>
    <w:rsid w:val="0041184C"/>
    <w:rsid w:val="00413BDB"/>
    <w:rsid w:val="004151DE"/>
    <w:rsid w:val="00416A81"/>
    <w:rsid w:val="00437CE1"/>
    <w:rsid w:val="00456A7E"/>
    <w:rsid w:val="004924E9"/>
    <w:rsid w:val="004B707A"/>
    <w:rsid w:val="004D31C2"/>
    <w:rsid w:val="00502A5D"/>
    <w:rsid w:val="00514387"/>
    <w:rsid w:val="005346FD"/>
    <w:rsid w:val="0056615F"/>
    <w:rsid w:val="00585687"/>
    <w:rsid w:val="00605918"/>
    <w:rsid w:val="00627381"/>
    <w:rsid w:val="006579C4"/>
    <w:rsid w:val="006B4212"/>
    <w:rsid w:val="006C7297"/>
    <w:rsid w:val="00701693"/>
    <w:rsid w:val="007205C7"/>
    <w:rsid w:val="00755DD6"/>
    <w:rsid w:val="00793F1E"/>
    <w:rsid w:val="007A302B"/>
    <w:rsid w:val="007F215B"/>
    <w:rsid w:val="007F3B99"/>
    <w:rsid w:val="00802042"/>
    <w:rsid w:val="008034E2"/>
    <w:rsid w:val="00845CB0"/>
    <w:rsid w:val="00846A84"/>
    <w:rsid w:val="00883950"/>
    <w:rsid w:val="0089390F"/>
    <w:rsid w:val="0089558F"/>
    <w:rsid w:val="008A16A5"/>
    <w:rsid w:val="008F16BA"/>
    <w:rsid w:val="009275CC"/>
    <w:rsid w:val="00955C5B"/>
    <w:rsid w:val="00957BB5"/>
    <w:rsid w:val="009A70A6"/>
    <w:rsid w:val="009B3A47"/>
    <w:rsid w:val="009D311A"/>
    <w:rsid w:val="00A12522"/>
    <w:rsid w:val="00A8374F"/>
    <w:rsid w:val="00B0120E"/>
    <w:rsid w:val="00B0719A"/>
    <w:rsid w:val="00B6057D"/>
    <w:rsid w:val="00B96149"/>
    <w:rsid w:val="00BA5355"/>
    <w:rsid w:val="00BA5F66"/>
    <w:rsid w:val="00BC2243"/>
    <w:rsid w:val="00C0435C"/>
    <w:rsid w:val="00C51954"/>
    <w:rsid w:val="00C56D08"/>
    <w:rsid w:val="00C77953"/>
    <w:rsid w:val="00C92F77"/>
    <w:rsid w:val="00CB5B42"/>
    <w:rsid w:val="00CC6F54"/>
    <w:rsid w:val="00CD53F5"/>
    <w:rsid w:val="00CF2072"/>
    <w:rsid w:val="00D46B1E"/>
    <w:rsid w:val="00D474C2"/>
    <w:rsid w:val="00D63A1A"/>
    <w:rsid w:val="00DB169A"/>
    <w:rsid w:val="00DC6625"/>
    <w:rsid w:val="00E31DE8"/>
    <w:rsid w:val="00E57091"/>
    <w:rsid w:val="00EA4C83"/>
    <w:rsid w:val="00EC6562"/>
    <w:rsid w:val="00F06160"/>
    <w:rsid w:val="00F1085D"/>
    <w:rsid w:val="00F12C96"/>
    <w:rsid w:val="00F406A4"/>
    <w:rsid w:val="00F51B97"/>
    <w:rsid w:val="00F65032"/>
    <w:rsid w:val="00FD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A84"/>
  </w:style>
  <w:style w:type="paragraph" w:styleId="Stopka">
    <w:name w:val="footer"/>
    <w:basedOn w:val="Normalny"/>
    <w:link w:val="StopkaZnak"/>
    <w:uiPriority w:val="99"/>
    <w:unhideWhenUsed/>
    <w:rsid w:val="00846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ZSEU</cp:lastModifiedBy>
  <cp:revision>11</cp:revision>
  <dcterms:created xsi:type="dcterms:W3CDTF">2020-05-12T08:53:00Z</dcterms:created>
  <dcterms:modified xsi:type="dcterms:W3CDTF">2020-05-13T12:48:00Z</dcterms:modified>
</cp:coreProperties>
</file>