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bookmarkStart w:id="0" w:name="_GoBack"/>
      <w:bookmarkEnd w:id="0"/>
      <w:r w:rsidR="00DD0E5D">
        <w:rPr>
          <w:rFonts w:cs="Times New Roman"/>
          <w:b/>
          <w:i/>
          <w:sz w:val="18"/>
          <w:szCs w:val="18"/>
        </w:rPr>
        <w:t>6</w:t>
      </w:r>
    </w:p>
    <w:p w:rsidR="00E30D59" w:rsidRPr="00950D98" w:rsidRDefault="00E30D59" w:rsidP="00950D98">
      <w:pPr>
        <w:jc w:val="both"/>
        <w:rPr>
          <w:i/>
          <w:sz w:val="20"/>
          <w:szCs w:val="20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950D98">
        <w:rPr>
          <w:rFonts w:cs="Times New Roman"/>
          <w:i/>
          <w:sz w:val="18"/>
          <w:szCs w:val="18"/>
        </w:rPr>
        <w:t xml:space="preserve"> </w:t>
      </w:r>
      <w:r w:rsidR="00950D98" w:rsidRPr="005B0887">
        <w:t>„</w:t>
      </w:r>
      <w:r w:rsidR="00950D98" w:rsidRPr="00950D98">
        <w:rPr>
          <w:i/>
          <w:sz w:val="20"/>
          <w:szCs w:val="20"/>
        </w:rPr>
        <w:t>Centrum Mistrzostwa Gastronomiczneg</w:t>
      </w:r>
      <w:r w:rsidR="002E1C9F">
        <w:rPr>
          <w:i/>
          <w:sz w:val="20"/>
          <w:szCs w:val="20"/>
        </w:rPr>
        <w:t>o w Zespole Szkół Ekonomiczno-</w:t>
      </w:r>
      <w:r w:rsidR="00950D98" w:rsidRPr="00950D98">
        <w:rPr>
          <w:i/>
          <w:sz w:val="20"/>
          <w:szCs w:val="20"/>
        </w:rPr>
        <w:t>Usługowych w Żychlinie”</w:t>
      </w:r>
    </w:p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:rsidR="00E30D59" w:rsidRDefault="002E1C9F" w:rsidP="00E30D59">
      <w:pPr>
        <w:jc w:val="center"/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>
        <w:t>na który</w:t>
      </w:r>
      <w:r w:rsidR="00E30D59" w:rsidRPr="00E30D59">
        <w:t xml:space="preserve"> został zakwalifikowany</w:t>
      </w:r>
      <w:r w:rsidR="00E30D59">
        <w:t xml:space="preserve"> w Projekcie </w:t>
      </w:r>
    </w:p>
    <w:p w:rsidR="00732AAD" w:rsidRDefault="00950D98" w:rsidP="00732AAD">
      <w:pPr>
        <w:jc w:val="center"/>
      </w:pPr>
      <w:r w:rsidRPr="005B0887">
        <w:t>„Centrum Mistrzostwa Gastronomiczneg</w:t>
      </w:r>
      <w:r w:rsidR="002E1C9F">
        <w:t>o w Zespole Szkół Ekonomiczno-</w:t>
      </w:r>
      <w:r w:rsidRPr="005B0887">
        <w:t>Usługowych w Żychlinie”</w:t>
      </w:r>
    </w:p>
    <w:p w:rsidR="00950D98" w:rsidRDefault="00950D98" w:rsidP="00732AAD">
      <w:pPr>
        <w:jc w:val="center"/>
        <w:rPr>
          <w:b/>
        </w:rPr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732AAD" w:rsidRPr="000E049B" w:rsidRDefault="00FA6257" w:rsidP="00732AAD">
      <w:r>
        <w:rPr>
          <w:noProof/>
          <w:lang w:eastAsia="pl-PL"/>
        </w:rPr>
        <w:pict>
          <v:rect id="Rectangle 17" o:spid="_x0000_s1026" style="position:absolute;margin-left:290.55pt;margin-top:6.7pt;width:21.9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14" o:spid="_x0000_s1067" style="position:absolute;margin-left:269.15pt;margin-top:6.7pt;width:21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15" o:spid="_x0000_s1066" style="position:absolute;margin-left:247.4pt;margin-top:6.7pt;width:21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2" o:spid="_x0000_s1065" style="position:absolute;margin-left:225.45pt;margin-top:6.7pt;width:21.9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3" o:spid="_x0000_s1064" style="position:absolute;margin-left:203.7pt;margin-top:6.7pt;width:21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0" o:spid="_x0000_s1063" style="position:absolute;margin-left:182.1pt;margin-top:6.7pt;width:21.9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</w:pict>
      </w:r>
      <w:r>
        <w:rPr>
          <w:noProof/>
          <w:lang w:eastAsia="pl-PL"/>
        </w:rPr>
        <w:pict>
          <v:rect id="Rectangle 11" o:spid="_x0000_s1062" style="position:absolute;margin-left:160.15pt;margin-top:6.7pt;width:21.9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6" o:spid="_x0000_s1061" style="position:absolute;margin-left:72.9pt;margin-top:6.7pt;width:21.9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9" o:spid="_x0000_s1060" style="position:absolute;margin-left:138.95pt;margin-top:6.7pt;width:21.9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8" o:spid="_x0000_s1059" style="position:absolute;margin-left:117pt;margin-top:6.7pt;width:21.9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7" o:spid="_x0000_s1058" style="position:absolute;margin-left:95.05pt;margin-top:6.7pt;width:21.9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</w:pic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:rsidR="00732AAD" w:rsidRPr="000E049B" w:rsidRDefault="00732AAD" w:rsidP="00732AAD">
      <w:pPr>
        <w:jc w:val="both"/>
      </w:pPr>
    </w:p>
    <w:p w:rsidR="00732AAD" w:rsidRPr="000E049B" w:rsidRDefault="00FA6257" w:rsidP="00732AAD">
      <w:pPr>
        <w:jc w:val="both"/>
      </w:pPr>
      <w:r>
        <w:rPr>
          <w:noProof/>
          <w:lang w:eastAsia="pl-PL"/>
        </w:rPr>
        <w:pict>
          <v:rect id="Rectangle 23" o:spid="_x0000_s1057" style="position:absolute;left:0;text-align:left;margin-left:256.7pt;margin-top:.7pt;width:14.25pt;height:1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</w:pict>
      </w:r>
      <w:r>
        <w:rPr>
          <w:noProof/>
          <w:lang w:eastAsia="pl-PL"/>
        </w:rPr>
        <w:pict>
          <v:rect id="Rectangle 22" o:spid="_x0000_s1056" style="position:absolute;left:0;text-align:left;margin-left:1.1pt;margin-top:.65pt;width:14.25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3654F9" w:rsidRDefault="00732AAD" w:rsidP="003654F9"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F7744E" w:rsidRPr="00F7744E">
        <w:t xml:space="preserve">Projekcie </w:t>
      </w:r>
      <w:r w:rsidR="003654F9" w:rsidRPr="005B0887">
        <w:t>„Centrum Mistrzostwa Gastronomiczneg</w:t>
      </w:r>
      <w:r w:rsidR="003654F9">
        <w:t>o w Zespole Szkół Ekonomiczno-</w:t>
      </w:r>
      <w:r w:rsidR="003654F9" w:rsidRPr="005B0887">
        <w:t>Usługowych w Żychlinie”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950D98" w:rsidRDefault="00950D98" w:rsidP="00732AAD">
      <w:pPr>
        <w:jc w:val="both"/>
      </w:pPr>
    </w:p>
    <w:p w:rsidR="003654F9" w:rsidRDefault="003654F9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FA6257" w:rsidP="00732AAD">
      <w:pPr>
        <w:jc w:val="both"/>
      </w:pPr>
      <w:r>
        <w:rPr>
          <w:noProof/>
          <w:lang w:eastAsia="pl-PL"/>
        </w:rPr>
        <w:pict>
          <v:rect id="Rectangle 27" o:spid="_x0000_s1055" style="position:absolute;left:0;text-align:left;margin-left:1.1pt;margin-top:.65pt;width:14.25pt;height:1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FA6257" w:rsidP="00732AAD">
      <w:pPr>
        <w:jc w:val="both"/>
      </w:pPr>
      <w:r>
        <w:rPr>
          <w:noProof/>
          <w:lang w:eastAsia="pl-PL"/>
        </w:rPr>
        <w:pict>
          <v:rect id="Rectangle 28" o:spid="_x0000_s1054" style="position:absolute;left:0;text-align:left;margin-left:1.1pt;margin-top:-.05pt;width:14.25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</w:pict>
      </w:r>
      <w:r w:rsidR="00732AAD" w:rsidRPr="000E049B">
        <w:t xml:space="preserve">       </w:t>
      </w:r>
      <w:r w:rsidR="00732AAD" w:rsidRPr="000E049B">
        <w:tab/>
        <w:t>oświadczeniem przewoźnika publicznego o koszcie przejazdu na danej 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FA6257" w:rsidP="00732AAD">
      <w:pPr>
        <w:jc w:val="both"/>
      </w:pPr>
      <w:r>
        <w:rPr>
          <w:noProof/>
          <w:lang w:eastAsia="pl-PL"/>
        </w:rPr>
        <w:pict>
          <v:rect id="_x0000_s1053" style="position:absolute;left:0;text-align:left;margin-left:1.1pt;margin-top:.65pt;width:14.25pt;height:14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</w:pic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lastRenderedPageBreak/>
        <w:t>Proszę o zwrot kosztów dojazdu na konto:</w:t>
      </w:r>
    </w:p>
    <w:p w:rsidR="00732AAD" w:rsidRPr="000E049B" w:rsidRDefault="00FA6257" w:rsidP="00732AAD">
      <w:pPr>
        <w:jc w:val="both"/>
      </w:pPr>
      <w:r>
        <w:rPr>
          <w:noProof/>
          <w:lang w:eastAsia="pl-PL"/>
        </w:rPr>
        <w:pict>
          <v:rect id="Rectangle 59" o:spid="_x0000_s1052" style="position:absolute;left:0;text-align:left;margin-left:428.6pt;margin-top:12.75pt;width:14.25pt;height:14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</w:pict>
      </w:r>
      <w:r>
        <w:rPr>
          <w:noProof/>
          <w:lang w:eastAsia="pl-PL"/>
        </w:rPr>
        <w:pict>
          <v:rect id="Rectangle 58" o:spid="_x0000_s1051" style="position:absolute;left:0;text-align:left;margin-left:414.35pt;margin-top:12.75pt;width:14.25pt;height:14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60" o:spid="_x0000_s1050" style="position:absolute;left:0;text-align:left;margin-left:442.85pt;margin-top:12.75pt;width:14.25pt;height:14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55" o:spid="_x0000_s1049" style="position:absolute;left:0;text-align:left;margin-left:371.6pt;margin-top:12.75pt;width:14.25pt;height:14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7" o:spid="_x0000_s1048" style="position:absolute;left:0;text-align:left;margin-left:400.1pt;margin-top:12.75pt;width:14.25pt;height:14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53" o:spid="_x0000_s1047" style="position:absolute;left:0;text-align:left;margin-left:343.1pt;margin-top:12.75pt;width:14.25pt;height:1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</w:pict>
      </w:r>
      <w:r>
        <w:rPr>
          <w:noProof/>
          <w:lang w:eastAsia="pl-PL"/>
        </w:rPr>
        <w:pict>
          <v:rect id="Rectangle 52" o:spid="_x0000_s1046" style="position:absolute;left:0;text-align:left;margin-left:328.85pt;margin-top:12.75pt;width:14.25pt;height:14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4" o:spid="_x0000_s1045" style="position:absolute;left:0;text-align:left;margin-left:357.35pt;margin-top:12.75pt;width:14.25pt;height:14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</w:pict>
      </w:r>
      <w:r>
        <w:rPr>
          <w:noProof/>
          <w:lang w:eastAsia="pl-PL"/>
        </w:rPr>
        <w:pict>
          <v:rect id="Rectangle 50" o:spid="_x0000_s1044" style="position:absolute;left:0;text-align:left;margin-left:300.35pt;margin-top:12.75pt;width:14.25pt;height:1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</w:pict>
      </w:r>
      <w:r>
        <w:rPr>
          <w:noProof/>
          <w:lang w:eastAsia="pl-PL"/>
        </w:rPr>
        <w:pict>
          <v:rect id="Rectangle 49" o:spid="_x0000_s1043" style="position:absolute;left:0;text-align:left;margin-left:286.1pt;margin-top:12.75pt;width:14.25pt;height:1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7" o:spid="_x0000_s1042" style="position:absolute;left:0;text-align:left;margin-left:257.6pt;margin-top:12.75pt;width:14.25pt;height:1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8" o:spid="_x0000_s1041" style="position:absolute;left:0;text-align:left;margin-left:271.85pt;margin-top:12.75pt;width:14.25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5" o:spid="_x0000_s1040" style="position:absolute;left:0;text-align:left;margin-left:229.1pt;margin-top:12.75pt;width:14.25pt;height:1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4" o:spid="_x0000_s1039" style="position:absolute;left:0;text-align:left;margin-left:214.85pt;margin-top:12.75pt;width:14.25pt;height:1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3" o:spid="_x0000_s1038" style="position:absolute;left:0;text-align:left;margin-left:200.6pt;margin-top:12.75pt;width:14.25pt;height:1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2" o:spid="_x0000_s1037" style="position:absolute;left:0;text-align:left;margin-left:186.35pt;margin-top:12.75pt;width:14.25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0" o:spid="_x0000_s1036" style="position:absolute;left:0;text-align:left;margin-left:157.85pt;margin-top:12.75pt;width:14.25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39" o:spid="_x0000_s1035" style="position:absolute;left:0;text-align:left;margin-left:143.6pt;margin-top:12.75pt;width:14.25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8" o:spid="_x0000_s1034" style="position:absolute;left:0;text-align:left;margin-left:129.35pt;margin-top:12.75pt;width:14.25pt;height:1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37" o:spid="_x0000_s1033" style="position:absolute;left:0;text-align:left;margin-left:115.1pt;margin-top:12.75pt;width:14.25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4" o:spid="_x0000_s1032" style="position:absolute;left:0;text-align:left;margin-left:86.6pt;margin-top:12.75pt;width:14.25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2" o:spid="_x0000_s1031" style="position:absolute;left:0;text-align:left;margin-left:72.35pt;margin-top:12.75pt;width:14.25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3" o:spid="_x0000_s1030" style="position:absolute;left:0;text-align:left;margin-left:58.1pt;margin-top:12.75pt;width:14.25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31" o:spid="_x0000_s1029" style="position:absolute;left:0;text-align:left;margin-left:43.85pt;margin-top:12.75pt;width:14.25pt;height:1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0" o:spid="_x0000_s1028" style="position:absolute;left:0;text-align:left;margin-left:15.35pt;margin-top:12.75pt;width:14.25pt;height:1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</w:pict>
      </w:r>
      <w:r>
        <w:rPr>
          <w:noProof/>
          <w:lang w:eastAsia="pl-PL"/>
        </w:rPr>
        <w:pict>
          <v:rect id="Rectangle 29" o:spid="_x0000_s1027" style="position:absolute;left:0;text-align:left;margin-left:1.1pt;margin-top:12.75pt;width:14.25pt;height:1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</w:pic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informacji o rachunku bankowym w 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3654F9" w:rsidRDefault="003654F9" w:rsidP="00732AAD">
      <w:pPr>
        <w:rPr>
          <w:sz w:val="18"/>
          <w:szCs w:val="18"/>
        </w:rPr>
      </w:pPr>
    </w:p>
    <w:p w:rsidR="003654F9" w:rsidRDefault="003654F9" w:rsidP="00732AAD">
      <w:pPr>
        <w:rPr>
          <w:sz w:val="18"/>
          <w:szCs w:val="18"/>
        </w:rPr>
      </w:pP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4A" w:rsidRDefault="00B6164A" w:rsidP="00E30D59">
      <w:r>
        <w:separator/>
      </w:r>
    </w:p>
  </w:endnote>
  <w:endnote w:type="continuationSeparator" w:id="0">
    <w:p w:rsidR="00B6164A" w:rsidRDefault="00B6164A" w:rsidP="00E3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4A" w:rsidRDefault="00B6164A" w:rsidP="00E30D59">
      <w:r>
        <w:separator/>
      </w:r>
    </w:p>
  </w:footnote>
  <w:footnote w:type="continuationSeparator" w:id="0">
    <w:p w:rsidR="00B6164A" w:rsidRDefault="00B6164A" w:rsidP="00E3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59"/>
    <w:rsid w:val="00001224"/>
    <w:rsid w:val="0003119C"/>
    <w:rsid w:val="000450A5"/>
    <w:rsid w:val="00082C90"/>
    <w:rsid w:val="000837BF"/>
    <w:rsid w:val="000D4AA2"/>
    <w:rsid w:val="000E44E0"/>
    <w:rsid w:val="001022B6"/>
    <w:rsid w:val="00180F05"/>
    <w:rsid w:val="00191AF0"/>
    <w:rsid w:val="001B2300"/>
    <w:rsid w:val="00255AA2"/>
    <w:rsid w:val="002E1C9F"/>
    <w:rsid w:val="002F46B9"/>
    <w:rsid w:val="00354707"/>
    <w:rsid w:val="003654F9"/>
    <w:rsid w:val="00371065"/>
    <w:rsid w:val="004A0F15"/>
    <w:rsid w:val="004A5437"/>
    <w:rsid w:val="004B29EE"/>
    <w:rsid w:val="004F12F3"/>
    <w:rsid w:val="00500A00"/>
    <w:rsid w:val="00521900"/>
    <w:rsid w:val="005F5CE6"/>
    <w:rsid w:val="00646918"/>
    <w:rsid w:val="00650B9C"/>
    <w:rsid w:val="00692CED"/>
    <w:rsid w:val="006A5910"/>
    <w:rsid w:val="006E6FC9"/>
    <w:rsid w:val="00732AAD"/>
    <w:rsid w:val="00747847"/>
    <w:rsid w:val="008315D4"/>
    <w:rsid w:val="008D6E78"/>
    <w:rsid w:val="008E439F"/>
    <w:rsid w:val="00950D98"/>
    <w:rsid w:val="00950F37"/>
    <w:rsid w:val="00976973"/>
    <w:rsid w:val="009815C1"/>
    <w:rsid w:val="009D1F0F"/>
    <w:rsid w:val="00A11E53"/>
    <w:rsid w:val="00A13DE2"/>
    <w:rsid w:val="00A420A8"/>
    <w:rsid w:val="00A77F3B"/>
    <w:rsid w:val="00B506A2"/>
    <w:rsid w:val="00B6164A"/>
    <w:rsid w:val="00BA0278"/>
    <w:rsid w:val="00CD554A"/>
    <w:rsid w:val="00CD792F"/>
    <w:rsid w:val="00CE7D40"/>
    <w:rsid w:val="00D36705"/>
    <w:rsid w:val="00D421F3"/>
    <w:rsid w:val="00D7220F"/>
    <w:rsid w:val="00DD0E5D"/>
    <w:rsid w:val="00E30D59"/>
    <w:rsid w:val="00E7755D"/>
    <w:rsid w:val="00E83EDC"/>
    <w:rsid w:val="00EE02DE"/>
    <w:rsid w:val="00F00678"/>
    <w:rsid w:val="00F7744E"/>
    <w:rsid w:val="00F84B31"/>
    <w:rsid w:val="00F9163E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zseu</cp:lastModifiedBy>
  <cp:revision>2</cp:revision>
  <dcterms:created xsi:type="dcterms:W3CDTF">2019-09-19T15:01:00Z</dcterms:created>
  <dcterms:modified xsi:type="dcterms:W3CDTF">2019-09-19T15:01:00Z</dcterms:modified>
</cp:coreProperties>
</file>